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66" w:rsidRPr="00305466" w:rsidRDefault="00305466" w:rsidP="0030546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8"/>
          <w:szCs w:val="20"/>
        </w:rPr>
        <w:t>競争入札参加資格者変更届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305466" w:rsidRPr="00305466" w:rsidRDefault="00F765D8" w:rsidP="00305466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2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令和</w:t>
      </w:r>
      <w:r w:rsidR="00305466"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年　　月　　日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蓮田市長　様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</w: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</w: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t xml:space="preserve"> </w: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〒</w:t>
      </w:r>
    </w:p>
    <w:p w:rsidR="00305466" w:rsidRPr="00305466" w:rsidRDefault="00305466" w:rsidP="00305466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t>所在地又は住所</w: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:rsidR="00305466" w:rsidRPr="00305466" w:rsidRDefault="00305466" w:rsidP="00305466">
      <w:pPr>
        <w:wordWrap w:val="0"/>
        <w:autoSpaceDE w:val="0"/>
        <w:autoSpaceDN w:val="0"/>
        <w:spacing w:line="20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305466" w:rsidRPr="00305466" w:rsidRDefault="00305466" w:rsidP="00305466">
      <w:pPr>
        <w:wordWrap w:val="0"/>
        <w:autoSpaceDE w:val="0"/>
        <w:autoSpaceDN w:val="0"/>
        <w:spacing w:line="20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　　　　　　　　　　</w: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begin"/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 xml:space="preserve"> eq \o\ad(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>（ふりがな）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,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 xml:space="preserve">　　　　　　　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)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end"/>
      </w:r>
    </w:p>
    <w:p w:rsidR="00305466" w:rsidRPr="00305466" w:rsidRDefault="00305466" w:rsidP="00305466">
      <w:pPr>
        <w:wordWrap w:val="0"/>
        <w:autoSpaceDE w:val="0"/>
        <w:autoSpaceDN w:val="0"/>
        <w:spacing w:line="20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begin"/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 xml:space="preserve"> eq \o\ad(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>商号又は名称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,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 xml:space="preserve">　　　　　　　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)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end"/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:rsidR="00305466" w:rsidRPr="00305466" w:rsidRDefault="00305466" w:rsidP="00305466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305466" w:rsidRPr="00305466" w:rsidRDefault="00305466" w:rsidP="00305466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begin"/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 xml:space="preserve"> eq \o\ad(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>代表者役職名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,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 xml:space="preserve">　　　　　　　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)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end"/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:rsidR="00305466" w:rsidRPr="00305466" w:rsidRDefault="00305466" w:rsidP="00305466">
      <w:pPr>
        <w:wordWrap w:val="0"/>
        <w:autoSpaceDE w:val="0"/>
        <w:autoSpaceDN w:val="0"/>
        <w:spacing w:line="20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305466" w:rsidRPr="00305466" w:rsidRDefault="00305466" w:rsidP="00305466">
      <w:pPr>
        <w:wordWrap w:val="0"/>
        <w:autoSpaceDE w:val="0"/>
        <w:autoSpaceDN w:val="0"/>
        <w:spacing w:line="20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　　　　　　　　　　</w: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begin"/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 xml:space="preserve"> eq \o\ad(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>（ふりがな）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,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 xml:space="preserve">　　　　　　　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)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end"/>
      </w:r>
    </w:p>
    <w:p w:rsidR="00305466" w:rsidRPr="00305466" w:rsidRDefault="00305466" w:rsidP="00305466">
      <w:pPr>
        <w:wordWrap w:val="0"/>
        <w:autoSpaceDE w:val="0"/>
        <w:autoSpaceDN w:val="0"/>
        <w:spacing w:line="200" w:lineRule="exact"/>
        <w:jc w:val="right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begin"/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 xml:space="preserve"> eq \o\ad(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>代表者氏名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,</w:instrTex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instrText xml:space="preserve">　　　　　　　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instrText>)</w:instrText>
      </w:r>
      <w:r w:rsidRPr="00305466">
        <w:rPr>
          <w:rFonts w:ascii="ＭＳ 明朝" w:eastAsia="ＭＳ 明朝" w:hAnsi="Century" w:cs="Times New Roman"/>
          <w:kern w:val="0"/>
          <w:sz w:val="20"/>
          <w:szCs w:val="20"/>
        </w:rPr>
        <w:fldChar w:fldCharType="end"/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 xml:space="preserve">　　　　　　　　　　　　　　　　　　　㊞　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</w:t>
      </w:r>
    </w:p>
    <w:p w:rsidR="00305466" w:rsidRPr="00305466" w:rsidRDefault="00305466" w:rsidP="0030546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　　　</w:t>
      </w:r>
      <w:bookmarkStart w:id="0" w:name="_GoBack"/>
      <w:bookmarkEnd w:id="0"/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ユーザＩＤ</w:t>
      </w:r>
      <w:r w:rsidRPr="00305466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 xml:space="preserve">　　　　　　　　　　　　　　　　　　　　　　　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</w: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fldChar w:fldCharType="begin"/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instrText xml:space="preserve"> eq \o\ad(</w:instrText>
      </w: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instrText>建設工事</w:instrTex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instrText>,</w:instrText>
      </w: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instrText xml:space="preserve">　　　　　　　　</w:instrTex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instrText>)</w:instrTex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fldChar w:fldCharType="end"/>
      </w:r>
    </w:p>
    <w:p w:rsidR="00305466" w:rsidRPr="00305466" w:rsidRDefault="00E00FCE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令和　　</w:t>
      </w:r>
      <w:r w:rsidR="00305466"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>・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</w:t>
      </w:r>
      <w:r w:rsidR="00305466"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>年度　設計・調査・測量　に係る競争入札参加資格に関し、下記のとおり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土木施設維持管理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</w: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fldChar w:fldCharType="begin"/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instrText xml:space="preserve"> eq \o\ad(</w:instrText>
      </w: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instrText>物品・その他</w:instrTex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instrText>,</w:instrText>
      </w: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instrText xml:space="preserve">　　　　　　　　</w:instrTex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instrText>)</w:instrText>
      </w:r>
      <w:r w:rsidRPr="00305466">
        <w:rPr>
          <w:rFonts w:ascii="ＭＳ 明朝" w:eastAsia="ＭＳ 明朝" w:hAnsi="Century" w:cs="Times New Roman"/>
          <w:kern w:val="0"/>
          <w:sz w:val="22"/>
          <w:szCs w:val="20"/>
        </w:rPr>
        <w:fldChar w:fldCharType="end"/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</w:p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>変更があるので届け出ます。</w:t>
      </w:r>
    </w:p>
    <w:p w:rsidR="00305466" w:rsidRPr="00305466" w:rsidRDefault="00305466" w:rsidP="0030546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05466">
        <w:rPr>
          <w:rFonts w:ascii="ＭＳ 明朝" w:eastAsia="ＭＳ 明朝" w:hAnsi="Century" w:cs="Times New Roman" w:hint="eastAsia"/>
          <w:kern w:val="0"/>
          <w:sz w:val="22"/>
          <w:szCs w:val="20"/>
        </w:rPr>
        <w:t>記</w:t>
      </w:r>
    </w:p>
    <w:p w:rsidR="00305466" w:rsidRPr="00305466" w:rsidRDefault="00305466" w:rsidP="0030546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045"/>
        <w:gridCol w:w="3045"/>
        <w:gridCol w:w="1504"/>
      </w:tblGrid>
      <w:tr w:rsidR="00305466" w:rsidRPr="00305466" w:rsidTr="00692960"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30546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変更事項</w:t>
            </w:r>
          </w:p>
        </w:tc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30546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変　更　前</w:t>
            </w:r>
          </w:p>
        </w:tc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30546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変　更　後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30546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変更年月日</w:t>
            </w:r>
          </w:p>
        </w:tc>
      </w:tr>
      <w:tr w:rsidR="00305466" w:rsidRPr="00305466" w:rsidTr="00305466">
        <w:trPr>
          <w:trHeight w:val="1142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045" w:type="dxa"/>
            <w:tcBorders>
              <w:top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045" w:type="dxa"/>
            <w:tcBorders>
              <w:top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305466" w:rsidRPr="00305466" w:rsidTr="00305466">
        <w:trPr>
          <w:trHeight w:val="1126"/>
        </w:trPr>
        <w:tc>
          <w:tcPr>
            <w:tcW w:w="1674" w:type="dxa"/>
            <w:tcBorders>
              <w:lef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305466" w:rsidRPr="00305466" w:rsidTr="00692960">
        <w:trPr>
          <w:trHeight w:val="1185"/>
        </w:trPr>
        <w:tc>
          <w:tcPr>
            <w:tcW w:w="167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045" w:type="dxa"/>
            <w:tcBorders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045" w:type="dxa"/>
            <w:tcBorders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:rsidR="00305466" w:rsidRPr="00305466" w:rsidRDefault="00305466" w:rsidP="0030546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995"/>
        <w:gridCol w:w="1995"/>
        <w:gridCol w:w="1890"/>
        <w:gridCol w:w="2026"/>
      </w:tblGrid>
      <w:tr w:rsidR="00305466" w:rsidRPr="00305466" w:rsidTr="00692960">
        <w:trPr>
          <w:cantSplit/>
          <w:trHeight w:val="480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受付番号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fldChar w:fldCharType="begin"/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instrText xml:space="preserve"> eq \o\ad(</w:instrText>
            </w:r>
            <w:r w:rsidRPr="00305466">
              <w:rPr>
                <w:rFonts w:ascii="ＭＳ 明朝" w:eastAsia="ＭＳ 明朝" w:hAnsi="Century" w:cs="Times New Roman" w:hint="eastAsia"/>
                <w:kern w:val="0"/>
                <w:szCs w:val="20"/>
              </w:rPr>
              <w:instrText>建設工事</w:instrText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instrText>,</w:instrText>
            </w:r>
            <w:r w:rsidRPr="00305466">
              <w:rPr>
                <w:rFonts w:ascii="ＭＳ 明朝" w:eastAsia="ＭＳ 明朝" w:hAnsi="Century" w:cs="Times New Roman" w:hint="eastAsia"/>
                <w:kern w:val="0"/>
                <w:szCs w:val="20"/>
              </w:rPr>
              <w:instrText xml:space="preserve">　　　　　　　　</w:instrText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instrText>)</w:instrText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fldChar w:fldCharType="begin"/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instrText xml:space="preserve"> eq \o\ad(</w:instrText>
            </w:r>
            <w:r w:rsidRPr="00305466">
              <w:rPr>
                <w:rFonts w:ascii="ＭＳ 明朝" w:eastAsia="ＭＳ 明朝" w:hAnsi="Century" w:cs="Times New Roman" w:hint="eastAsia"/>
                <w:kern w:val="0"/>
                <w:szCs w:val="20"/>
              </w:rPr>
              <w:instrText>物品・その他</w:instrText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instrText>,</w:instrText>
            </w:r>
            <w:r w:rsidRPr="00305466">
              <w:rPr>
                <w:rFonts w:ascii="ＭＳ 明朝" w:eastAsia="ＭＳ 明朝" w:hAnsi="Century" w:cs="Times New Roman" w:hint="eastAsia"/>
                <w:kern w:val="0"/>
                <w:szCs w:val="20"/>
              </w:rPr>
              <w:instrText xml:space="preserve">　　　　　　　　</w:instrText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instrText>)</w:instrText>
            </w:r>
            <w:r w:rsidRPr="00305466">
              <w:rPr>
                <w:rFonts w:ascii="ＭＳ 明朝" w:eastAsia="ＭＳ 明朝" w:hAnsi="Century"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305466" w:rsidRPr="00305466" w:rsidTr="00692960">
        <w:trPr>
          <w:cantSplit/>
          <w:trHeight w:val="480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1995" w:type="dxa"/>
            <w:tcBorders>
              <w:left w:val="nil"/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設計・調査・測量</w:t>
            </w:r>
          </w:p>
        </w:tc>
        <w:tc>
          <w:tcPr>
            <w:tcW w:w="1995" w:type="dxa"/>
            <w:tcBorders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</w:p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:rsidR="00305466" w:rsidRPr="00305466" w:rsidRDefault="00305466" w:rsidP="00305466">
      <w:pPr>
        <w:wordWrap w:val="0"/>
        <w:autoSpaceDE w:val="0"/>
        <w:autoSpaceDN w:val="0"/>
        <w:rPr>
          <w:rFonts w:ascii="Century" w:eastAsia="ＭＳ 明朝" w:hAnsi="Century" w:cs="Times New Roman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365"/>
        <w:gridCol w:w="2310"/>
        <w:gridCol w:w="154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305466" w:rsidRPr="00305466" w:rsidTr="00692960">
        <w:trPr>
          <w:cantSplit/>
          <w:trHeight w:val="532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Century" w:eastAsia="ＭＳ 明朝" w:hAnsi="Century" w:cs="Times New Roman" w:hint="eastAsia"/>
                <w:kern w:val="0"/>
                <w:szCs w:val="20"/>
              </w:rPr>
              <w:t>届出事務</w:t>
            </w:r>
          </w:p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fldChar w:fldCharType="begin"/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instrText xml:space="preserve"> eq \o\ad(</w:instrText>
            </w:r>
            <w:r w:rsidRPr="00305466">
              <w:rPr>
                <w:rFonts w:ascii="Century" w:eastAsia="ＭＳ 明朝" w:hAnsi="Century" w:cs="Times New Roman" w:hint="eastAsia"/>
                <w:kern w:val="0"/>
                <w:szCs w:val="20"/>
              </w:rPr>
              <w:instrText>担当者</w:instrText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instrText>,</w:instrText>
            </w:r>
            <w:r w:rsidRPr="00305466">
              <w:rPr>
                <w:rFonts w:ascii="Century" w:eastAsia="ＭＳ 明朝" w:hAnsi="Century" w:cs="Times New Roman" w:hint="eastAsia"/>
                <w:kern w:val="0"/>
                <w:szCs w:val="20"/>
              </w:rPr>
              <w:instrText xml:space="preserve">　　　　</w:instrText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instrText>)</w:instrText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18"/>
                <w:szCs w:val="20"/>
              </w:rPr>
            </w:pPr>
            <w:r w:rsidRPr="00305466">
              <w:rPr>
                <w:rFonts w:ascii="Century" w:eastAsia="ＭＳ 明朝" w:hAnsi="Century" w:cs="Times New Roman" w:hint="eastAsia"/>
                <w:kern w:val="0"/>
                <w:sz w:val="18"/>
                <w:szCs w:val="20"/>
              </w:rPr>
              <w:t>所属営業所</w:t>
            </w:r>
          </w:p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18"/>
                <w:szCs w:val="20"/>
              </w:rPr>
            </w:pPr>
            <w:r w:rsidRPr="00305466">
              <w:rPr>
                <w:rFonts w:ascii="Century" w:eastAsia="ＭＳ 明朝" w:hAnsi="Century" w:cs="Times New Roman" w:hint="eastAsia"/>
                <w:kern w:val="0"/>
                <w:sz w:val="18"/>
                <w:szCs w:val="20"/>
              </w:rPr>
              <w:t>・部課係名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fldChar w:fldCharType="begin"/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instrText xml:space="preserve"> eq \o\ad(</w:instrText>
            </w:r>
            <w:r w:rsidRPr="00305466">
              <w:rPr>
                <w:rFonts w:ascii="Century" w:eastAsia="ＭＳ 明朝" w:hAnsi="Century" w:cs="Times New Roman" w:hint="eastAsia"/>
                <w:kern w:val="0"/>
                <w:szCs w:val="20"/>
              </w:rPr>
              <w:instrText>電話番号</w:instrText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instrText>,</w:instrText>
            </w:r>
            <w:r w:rsidRPr="00305466">
              <w:rPr>
                <w:rFonts w:ascii="Century" w:eastAsia="ＭＳ 明朝" w:hAnsi="Century" w:cs="Times New Roman" w:hint="eastAsia"/>
                <w:kern w:val="0"/>
                <w:szCs w:val="20"/>
              </w:rPr>
              <w:instrText xml:space="preserve">　　　　　</w:instrText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instrText>)</w:instrText>
            </w:r>
            <w:r w:rsidRPr="00305466">
              <w:rPr>
                <w:rFonts w:ascii="Century" w:eastAsia="ＭＳ 明朝" w:hAnsi="Century"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23" w:type="dxa"/>
            <w:tcBorders>
              <w:top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305466" w:rsidRPr="00305466" w:rsidTr="00692960">
        <w:trPr>
          <w:cantSplit/>
          <w:trHeight w:val="533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65" w:type="dxa"/>
            <w:tcBorders>
              <w:left w:val="nil"/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Century" w:eastAsia="ＭＳ 明朝" w:hAnsi="Century" w:cs="Times New Roman" w:hint="eastAsia"/>
                <w:kern w:val="0"/>
                <w:szCs w:val="20"/>
              </w:rPr>
              <w:t>担当者氏名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center"/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305466">
              <w:rPr>
                <w:rFonts w:ascii="Century" w:eastAsia="ＭＳ 明朝" w:hAnsi="Century" w:cs="Times New Roman" w:hint="eastAsia"/>
                <w:kern w:val="0"/>
                <w:szCs w:val="20"/>
              </w:rPr>
              <w:t>ＦＡＸ番号</w:t>
            </w:r>
          </w:p>
        </w:tc>
        <w:tc>
          <w:tcPr>
            <w:tcW w:w="223" w:type="dxa"/>
            <w:tcBorders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05466" w:rsidRPr="00305466" w:rsidRDefault="00305466" w:rsidP="00305466">
            <w:pPr>
              <w:wordWrap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</w:tbl>
    <w:p w:rsidR="00DB7B47" w:rsidRDefault="00EC6A51" w:rsidP="00305466"/>
    <w:sectPr w:rsidR="00DB7B47" w:rsidSect="00016BB5">
      <w:pgSz w:w="11906" w:h="16838" w:code="9"/>
      <w:pgMar w:top="1134" w:right="1418" w:bottom="964" w:left="1418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6"/>
    <w:rsid w:val="000B0483"/>
    <w:rsid w:val="00305466"/>
    <w:rsid w:val="005A17AD"/>
    <w:rsid w:val="00AF49C6"/>
    <w:rsid w:val="00B72744"/>
    <w:rsid w:val="00C01892"/>
    <w:rsid w:val="00C04C48"/>
    <w:rsid w:val="00D66530"/>
    <w:rsid w:val="00E00FCE"/>
    <w:rsid w:val="00EC6A51"/>
    <w:rsid w:val="00ED4EE5"/>
    <w:rsid w:val="00F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A92D99-6137-4D2B-A289-A436F66D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