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1" w:rsidRDefault="004A38E1" w:rsidP="00444FE7">
      <w:pPr>
        <w:wordWrap w:val="0"/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4A38E1" w:rsidRP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宛て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先）</w:t>
      </w:r>
    </w:p>
    <w:p w:rsidR="004A38E1" w:rsidRPr="004A38E1" w:rsidRDefault="0070295D" w:rsidP="00444F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蓮田市</w:t>
      </w:r>
      <w:r w:rsidR="004A38E1"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選挙管理委員会事務局</w:t>
      </w:r>
    </w:p>
    <w:p w:rsidR="004A38E1" w:rsidRPr="004A38E1" w:rsidRDefault="00C921BE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38E1"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（申込者）</w:t>
      </w:r>
    </w:p>
    <w:p w:rsidR="004A38E1" w:rsidRPr="00C921BE" w:rsidRDefault="00C921BE" w:rsidP="004A38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0882" w:rsidRPr="003E4851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680" w:id="1737155584"/>
        </w:rPr>
        <w:t>学</w:t>
      </w:r>
      <w:r w:rsidR="004A38E1" w:rsidRPr="003E4851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680" w:id="1737155584"/>
        </w:rPr>
        <w:t>校名</w:t>
      </w:r>
      <w:r w:rsidR="000A0882" w:rsidRPr="003E4851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680" w:id="1737155584"/>
        </w:rPr>
        <w:t>：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4A38E1" w:rsidRPr="00C921BE" w:rsidRDefault="00C921BE" w:rsidP="004A38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担当教職員名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33C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4A38E1" w:rsidRPr="00C921BE" w:rsidRDefault="0070295D" w:rsidP="004A38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6ACB" w:rsidRPr="0070295D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u w:val="single"/>
          <w:fitText w:val="1680" w:id="1737196032"/>
        </w:rPr>
        <w:t>学校</w:t>
      </w:r>
      <w:r w:rsidR="000A0882" w:rsidRPr="0070295D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u w:val="single"/>
          <w:fitText w:val="1680" w:id="1737196032"/>
        </w:rPr>
        <w:t>連絡先</w:t>
      </w:r>
      <w:r w:rsidR="000A0882" w:rsidRPr="0070295D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680" w:id="1737196032"/>
        </w:rPr>
        <w:t>：</w:t>
      </w:r>
      <w:r w:rsidR="00D33CBD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444FE7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　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33C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444F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33C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A38E1" w:rsidRPr="00C921B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4A38E1" w:rsidRPr="004A38E1" w:rsidRDefault="004A38E1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44FE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594AE2">
        <w:rPr>
          <w:rFonts w:ascii="HG丸ｺﾞｼｯｸM-PRO" w:eastAsia="HG丸ｺﾞｼｯｸM-PRO" w:hAnsi="HG丸ｺﾞｼｯｸM-PRO" w:hint="eastAsia"/>
          <w:sz w:val="24"/>
          <w:szCs w:val="24"/>
        </w:rPr>
        <w:t>のとおり、啓発事業</w:t>
      </w:r>
      <w:r w:rsidR="000A0882">
        <w:rPr>
          <w:rFonts w:ascii="HG丸ｺﾞｼｯｸM-PRO" w:eastAsia="HG丸ｺﾞｼｯｸM-PRO" w:hAnsi="HG丸ｺﾞｼｯｸM-PRO" w:hint="eastAsia"/>
          <w:sz w:val="24"/>
          <w:szCs w:val="24"/>
        </w:rPr>
        <w:t>の実施</w:t>
      </w:r>
      <w:r w:rsidRPr="004A38E1">
        <w:rPr>
          <w:rFonts w:ascii="HG丸ｺﾞｼｯｸM-PRO" w:eastAsia="HG丸ｺﾞｼｯｸM-PRO" w:hAnsi="HG丸ｺﾞｼｯｸM-PRO" w:hint="eastAsia"/>
          <w:sz w:val="24"/>
          <w:szCs w:val="24"/>
        </w:rPr>
        <w:t>を申し込みます。</w:t>
      </w:r>
      <w:bookmarkStart w:id="0" w:name="_GoBack"/>
      <w:bookmarkEnd w:id="0"/>
    </w:p>
    <w:p w:rsidR="00E2435E" w:rsidRDefault="00E2435E" w:rsidP="004A38E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Default="004A38E1" w:rsidP="004A38E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E2435E" w:rsidRDefault="00E2435E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38E1" w:rsidRPr="00444FE7" w:rsidRDefault="00444FE7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１．模擬選挙</w:t>
      </w:r>
      <w:r w:rsidR="00EA1CFB">
        <w:rPr>
          <w:rFonts w:ascii="HG丸ｺﾞｼｯｸM-PRO" w:eastAsia="HG丸ｺﾞｼｯｸM-PRO" w:hAnsi="HG丸ｺﾞｼｯｸM-PRO" w:hint="eastAsia"/>
          <w:sz w:val="24"/>
          <w:szCs w:val="24"/>
        </w:rPr>
        <w:t>（所要時間：１</w:t>
      </w:r>
      <w:r w:rsidR="00E2435E">
        <w:rPr>
          <w:rFonts w:ascii="HG丸ｺﾞｼｯｸM-PRO" w:eastAsia="HG丸ｺﾞｼｯｸM-PRO" w:hAnsi="HG丸ｺﾞｼｯｸM-PRO" w:hint="eastAsia"/>
          <w:sz w:val="24"/>
          <w:szCs w:val="24"/>
        </w:rPr>
        <w:t>～２時間</w:t>
      </w:r>
      <w:r w:rsidR="00EA1CF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page" w:tblpX="1078" w:tblpY="17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44FE7" w:rsidRPr="00344348" w:rsidTr="00444FE7">
        <w:tc>
          <w:tcPr>
            <w:tcW w:w="1838" w:type="dxa"/>
          </w:tcPr>
          <w:p w:rsidR="00444FE7" w:rsidRPr="000A0882" w:rsidRDefault="00444FE7" w:rsidP="00444FE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6656" w:type="dxa"/>
          </w:tcPr>
          <w:p w:rsidR="00444FE7" w:rsidRPr="00344348" w:rsidRDefault="00444FE7" w:rsidP="00A56AF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444FE7" w:rsidTr="00444FE7">
        <w:tc>
          <w:tcPr>
            <w:tcW w:w="1838" w:type="dxa"/>
          </w:tcPr>
          <w:p w:rsidR="00444FE7" w:rsidRPr="000A0882" w:rsidRDefault="00444FE7" w:rsidP="00444FE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実施時間</w:t>
            </w:r>
          </w:p>
        </w:tc>
        <w:tc>
          <w:tcPr>
            <w:tcW w:w="6656" w:type="dxa"/>
          </w:tcPr>
          <w:p w:rsidR="00444FE7" w:rsidRPr="004A38E1" w:rsidRDefault="00444FE7" w:rsidP="00444F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□午前　□午後　　</w:t>
            </w:r>
            <w:r w:rsidRPr="003443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時から</w:t>
            </w:r>
            <w:r w:rsidRPr="003443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時間程度</w:t>
            </w:r>
          </w:p>
        </w:tc>
      </w:tr>
      <w:tr w:rsidR="00444FE7" w:rsidTr="00444FE7">
        <w:tc>
          <w:tcPr>
            <w:tcW w:w="1838" w:type="dxa"/>
          </w:tcPr>
          <w:p w:rsidR="00444FE7" w:rsidRDefault="00444FE7" w:rsidP="00444FE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対象学年</w:t>
            </w:r>
          </w:p>
          <w:p w:rsidR="00444FE7" w:rsidRDefault="00444FE7" w:rsidP="00444FE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児童・生徒数</w:t>
            </w:r>
          </w:p>
        </w:tc>
        <w:tc>
          <w:tcPr>
            <w:tcW w:w="6656" w:type="dxa"/>
          </w:tcPr>
          <w:p w:rsidR="00444FE7" w:rsidRDefault="00444FE7" w:rsidP="00444F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14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2914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学年　　　　　</w:t>
            </w:r>
          </w:p>
          <w:p w:rsidR="00444FE7" w:rsidRDefault="00444FE7" w:rsidP="00444F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名程度</w:t>
            </w:r>
          </w:p>
        </w:tc>
      </w:tr>
    </w:tbl>
    <w:p w:rsidR="00C05D50" w:rsidRDefault="00C05D50" w:rsidP="004A38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05D50" w:rsidRDefault="00C05D50" w:rsidP="004A38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05D50" w:rsidRDefault="00C05D50" w:rsidP="004A38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05D50" w:rsidRDefault="00C05D50" w:rsidP="004A38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351E3" w:rsidRDefault="00B351E3" w:rsidP="00B351E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B351E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※模擬選挙の開始前には、</w:t>
      </w:r>
      <w:r w:rsidR="00B351E3">
        <w:rPr>
          <w:rFonts w:ascii="HG丸ｺﾞｼｯｸM-PRO" w:eastAsia="HG丸ｺﾞｼｯｸM-PRO" w:hAnsi="HG丸ｺﾞｼｯｸM-PRO" w:hint="eastAsia"/>
          <w:sz w:val="24"/>
          <w:szCs w:val="24"/>
        </w:rPr>
        <w:t>選管より選挙制度について簡単な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  <w:r w:rsidR="00EA1CFB">
        <w:rPr>
          <w:rFonts w:ascii="HG丸ｺﾞｼｯｸM-PRO" w:eastAsia="HG丸ｺﾞｼｯｸM-PRO" w:hAnsi="HG丸ｺﾞｼｯｸM-PRO" w:hint="eastAsia"/>
          <w:sz w:val="24"/>
          <w:szCs w:val="24"/>
        </w:rPr>
        <w:t>（10分）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をいたします。</w:t>
      </w:r>
    </w:p>
    <w:p w:rsidR="00B351E3" w:rsidRDefault="00B351E3" w:rsidP="00B351E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※模擬選挙に関わる</w:t>
      </w:r>
      <w:r w:rsidRPr="00C05D50">
        <w:rPr>
          <w:rFonts w:ascii="HG丸ｺﾞｼｯｸM-PRO" w:eastAsia="HG丸ｺﾞｼｯｸM-PRO" w:hAnsi="HG丸ｺﾞｼｯｸM-PRO" w:hint="eastAsia"/>
          <w:sz w:val="24"/>
          <w:szCs w:val="24"/>
        </w:rPr>
        <w:t>物品の貸し出しは、様式２（物品借用依頼申込書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）へ</w:t>
      </w:r>
      <w:r w:rsidRPr="00C05D50">
        <w:rPr>
          <w:rFonts w:ascii="HG丸ｺﾞｼｯｸM-PRO" w:eastAsia="HG丸ｺﾞｼｯｸM-PRO" w:hAnsi="HG丸ｺﾞｼｯｸM-PRO" w:hint="eastAsia"/>
          <w:sz w:val="24"/>
          <w:szCs w:val="24"/>
        </w:rPr>
        <w:t>ご記入ください。</w:t>
      </w:r>
    </w:p>
    <w:p w:rsidR="00444FE7" w:rsidRPr="00B351E3" w:rsidRDefault="00444FE7" w:rsidP="004A38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Pr="00C05D50" w:rsidRDefault="00EA1CFB" w:rsidP="004A38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２．出前授業（所要時間</w:t>
      </w:r>
      <w:r w:rsidR="00E2435E">
        <w:rPr>
          <w:rFonts w:ascii="HG丸ｺﾞｼｯｸM-PRO" w:eastAsia="HG丸ｺﾞｼｯｸM-PRO" w:hAnsi="HG丸ｺﾞｼｯｸM-PRO" w:hint="eastAsia"/>
          <w:sz w:val="24"/>
          <w:szCs w:val="24"/>
        </w:rPr>
        <w:t>：１～２時間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page" w:tblpX="1063" w:tblpY="5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44FE7" w:rsidRPr="00344348" w:rsidTr="004A780D">
        <w:tc>
          <w:tcPr>
            <w:tcW w:w="1838" w:type="dxa"/>
          </w:tcPr>
          <w:p w:rsidR="00444FE7" w:rsidRPr="000A0882" w:rsidRDefault="00444FE7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6656" w:type="dxa"/>
          </w:tcPr>
          <w:p w:rsidR="00444FE7" w:rsidRPr="00344348" w:rsidRDefault="00444FE7" w:rsidP="00A56AF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444FE7" w:rsidTr="004A780D">
        <w:tc>
          <w:tcPr>
            <w:tcW w:w="1838" w:type="dxa"/>
          </w:tcPr>
          <w:p w:rsidR="00444FE7" w:rsidRPr="000A0882" w:rsidRDefault="00444FE7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実施時間</w:t>
            </w:r>
          </w:p>
        </w:tc>
        <w:tc>
          <w:tcPr>
            <w:tcW w:w="6656" w:type="dxa"/>
          </w:tcPr>
          <w:p w:rsidR="00444FE7" w:rsidRPr="004A38E1" w:rsidRDefault="00444FE7" w:rsidP="004A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□午前　□午後　　</w:t>
            </w:r>
            <w:r w:rsidRPr="003443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時から</w:t>
            </w:r>
            <w:r w:rsidRPr="00344348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時間程度</w:t>
            </w:r>
          </w:p>
        </w:tc>
      </w:tr>
      <w:tr w:rsidR="00444FE7" w:rsidTr="004A780D">
        <w:tc>
          <w:tcPr>
            <w:tcW w:w="1838" w:type="dxa"/>
          </w:tcPr>
          <w:p w:rsidR="00444FE7" w:rsidRDefault="00444FE7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対象学年</w:t>
            </w:r>
          </w:p>
          <w:p w:rsidR="00444FE7" w:rsidRDefault="00444FE7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児童・生徒数</w:t>
            </w:r>
          </w:p>
        </w:tc>
        <w:tc>
          <w:tcPr>
            <w:tcW w:w="6656" w:type="dxa"/>
          </w:tcPr>
          <w:p w:rsidR="00444FE7" w:rsidRDefault="00444FE7" w:rsidP="004A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914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29146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学年　　　　　</w:t>
            </w:r>
          </w:p>
          <w:p w:rsidR="00444FE7" w:rsidRDefault="00444FE7" w:rsidP="004A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名程度</w:t>
            </w:r>
          </w:p>
        </w:tc>
      </w:tr>
      <w:tr w:rsidR="00444FE7" w:rsidTr="00444FE7">
        <w:trPr>
          <w:trHeight w:val="789"/>
        </w:trPr>
        <w:tc>
          <w:tcPr>
            <w:tcW w:w="1838" w:type="dxa"/>
          </w:tcPr>
          <w:p w:rsidR="00444FE7" w:rsidRDefault="00A56AF3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学校側で用意</w:t>
            </w:r>
          </w:p>
          <w:p w:rsidR="00444FE7" w:rsidRDefault="00A56AF3" w:rsidP="004A780D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できる</w:t>
            </w:r>
            <w:r w:rsidR="00444FE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物品</w:t>
            </w:r>
          </w:p>
        </w:tc>
        <w:tc>
          <w:tcPr>
            <w:tcW w:w="6656" w:type="dxa"/>
          </w:tcPr>
          <w:p w:rsidR="00444FE7" w:rsidRPr="00053EF2" w:rsidRDefault="00053EF2" w:rsidP="004A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□パソコン　</w:t>
            </w:r>
            <w:r w:rsidR="00444F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□プロジェクター　□スクリーン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444F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□マイク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44F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□コードリール</w:t>
            </w:r>
            <w:r w:rsidR="00B351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）</w:t>
            </w:r>
          </w:p>
        </w:tc>
      </w:tr>
    </w:tbl>
    <w:p w:rsidR="006C38B7" w:rsidRDefault="006C38B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Pr="00444FE7" w:rsidRDefault="00444FE7" w:rsidP="00C05D50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444FE7" w:rsidP="00267243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142A43" w:rsidRDefault="00142A43" w:rsidP="003E1A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44FE7" w:rsidRDefault="00B351E3" w:rsidP="003E1A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３．注意事項</w:t>
      </w:r>
    </w:p>
    <w:p w:rsidR="004A38E1" w:rsidRDefault="00EA1CFB" w:rsidP="00B351E3">
      <w:pPr>
        <w:ind w:leftChars="100" w:left="93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6C38B7">
        <w:rPr>
          <w:rFonts w:ascii="HG丸ｺﾞｼｯｸM-PRO" w:eastAsia="HG丸ｺﾞｼｯｸM-PRO" w:hAnsi="HG丸ｺﾞｼｯｸM-PRO" w:hint="eastAsia"/>
          <w:sz w:val="24"/>
          <w:szCs w:val="24"/>
        </w:rPr>
        <w:t>複数の</w:t>
      </w:r>
      <w:r w:rsidR="003E4851" w:rsidRPr="00C05D50">
        <w:rPr>
          <w:rFonts w:ascii="HG丸ｺﾞｼｯｸM-PRO" w:eastAsia="HG丸ｺﾞｼｯｸM-PRO" w:hAnsi="HG丸ｺﾞｼｯｸM-PRO" w:hint="eastAsia"/>
          <w:sz w:val="24"/>
          <w:szCs w:val="24"/>
        </w:rPr>
        <w:t>クラス</w:t>
      </w:r>
      <w:r w:rsidR="006C38B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342CC">
        <w:rPr>
          <w:rFonts w:ascii="HG丸ｺﾞｼｯｸM-PRO" w:eastAsia="HG丸ｺﾞｼｯｸM-PRO" w:hAnsi="HG丸ｺﾞｼｯｸM-PRO" w:hint="eastAsia"/>
          <w:sz w:val="24"/>
          <w:szCs w:val="24"/>
        </w:rPr>
        <w:t>希望の</w:t>
      </w:r>
      <w:r w:rsidR="006C38B7">
        <w:rPr>
          <w:rFonts w:ascii="HG丸ｺﾞｼｯｸM-PRO" w:eastAsia="HG丸ｺﾞｼｯｸM-PRO" w:hAnsi="HG丸ｺﾞｼｯｸM-PRO" w:hint="eastAsia"/>
          <w:sz w:val="24"/>
          <w:szCs w:val="24"/>
        </w:rPr>
        <w:t>場合は、</w:t>
      </w:r>
      <w:r w:rsidR="00267243">
        <w:rPr>
          <w:rFonts w:ascii="HG丸ｺﾞｼｯｸM-PRO" w:eastAsia="HG丸ｺﾞｼｯｸM-PRO" w:hAnsi="HG丸ｺﾞｼｯｸM-PRO" w:hint="eastAsia"/>
          <w:sz w:val="24"/>
          <w:szCs w:val="24"/>
        </w:rPr>
        <w:t>一度に介して</w:t>
      </w:r>
      <w:r w:rsidR="009342C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C38B7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267243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9342CC">
        <w:rPr>
          <w:rFonts w:ascii="HG丸ｺﾞｼｯｸM-PRO" w:eastAsia="HG丸ｺﾞｼｯｸM-PRO" w:hAnsi="HG丸ｺﾞｼｯｸM-PRO" w:hint="eastAsia"/>
          <w:sz w:val="24"/>
          <w:szCs w:val="24"/>
        </w:rPr>
        <w:t>をお願い</w:t>
      </w:r>
      <w:r w:rsidR="00267243"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3E1A1A" w:rsidRPr="00C05D50" w:rsidRDefault="00EA1CFB" w:rsidP="00E2435E">
      <w:pPr>
        <w:ind w:leftChars="100" w:left="93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（２）模擬選挙、出前授業のいずれも御希望の方は、双方に御記入をお願いいたします。</w:t>
      </w:r>
    </w:p>
    <w:sectPr w:rsidR="003E1A1A" w:rsidRPr="00C05D50" w:rsidSect="00444FE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79" w:rsidRDefault="00D12179" w:rsidP="000A0882">
      <w:r>
        <w:separator/>
      </w:r>
    </w:p>
  </w:endnote>
  <w:endnote w:type="continuationSeparator" w:id="0">
    <w:p w:rsidR="00D12179" w:rsidRDefault="00D12179" w:rsidP="000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79" w:rsidRDefault="00D12179" w:rsidP="000A0882">
      <w:r>
        <w:separator/>
      </w:r>
    </w:p>
  </w:footnote>
  <w:footnote w:type="continuationSeparator" w:id="0">
    <w:p w:rsidR="00D12179" w:rsidRDefault="00D12179" w:rsidP="000A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97" w:rsidRPr="00366930" w:rsidRDefault="00201B68" w:rsidP="00201B68">
    <w:pPr>
      <w:pStyle w:val="a6"/>
      <w:jc w:val="right"/>
      <w:rPr>
        <w:rFonts w:ascii="HG丸ｺﾞｼｯｸM-PRO" w:eastAsia="HG丸ｺﾞｼｯｸM-PRO" w:hAnsi="HG丸ｺﾞｼｯｸM-PRO"/>
        <w:sz w:val="24"/>
      </w:rPr>
    </w:pPr>
    <w:r w:rsidRPr="00366930">
      <w:rPr>
        <w:rFonts w:ascii="HG丸ｺﾞｼｯｸM-PRO" w:eastAsia="HG丸ｺﾞｼｯｸM-PRO" w:hAnsi="HG丸ｺﾞｼｯｸM-PRO" w:hint="eastAsia"/>
        <w:sz w:val="24"/>
      </w:rPr>
      <w:t>様式１</w:t>
    </w:r>
  </w:p>
  <w:p w:rsidR="000A0882" w:rsidRPr="00366930" w:rsidRDefault="000A0882" w:rsidP="000A0882">
    <w:pPr>
      <w:pStyle w:val="a6"/>
      <w:jc w:val="center"/>
      <w:rPr>
        <w:rFonts w:ascii="HG丸ｺﾞｼｯｸM-PRO" w:eastAsia="HG丸ｺﾞｼｯｸM-PRO" w:hAnsi="HG丸ｺﾞｼｯｸM-PRO"/>
        <w:sz w:val="32"/>
      </w:rPr>
    </w:pPr>
    <w:r w:rsidRPr="00366930">
      <w:rPr>
        <w:rFonts w:ascii="HG丸ｺﾞｼｯｸM-PRO" w:eastAsia="HG丸ｺﾞｼｯｸM-PRO" w:hAnsi="HG丸ｺﾞｼｯｸM-PRO" w:hint="eastAsia"/>
        <w:sz w:val="32"/>
      </w:rPr>
      <w:t>実施依頼申込書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DF4"/>
    <w:multiLevelType w:val="hybridMultilevel"/>
    <w:tmpl w:val="523C31BA"/>
    <w:lvl w:ilvl="0" w:tplc="E64462D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1"/>
    <w:rsid w:val="00053EF2"/>
    <w:rsid w:val="000A0882"/>
    <w:rsid w:val="000E4A1C"/>
    <w:rsid w:val="00142A43"/>
    <w:rsid w:val="00201B68"/>
    <w:rsid w:val="00267243"/>
    <w:rsid w:val="00286E5E"/>
    <w:rsid w:val="0029146D"/>
    <w:rsid w:val="00293BEA"/>
    <w:rsid w:val="00344348"/>
    <w:rsid w:val="00366930"/>
    <w:rsid w:val="003E1A1A"/>
    <w:rsid w:val="003E4317"/>
    <w:rsid w:val="003E4851"/>
    <w:rsid w:val="00444FE7"/>
    <w:rsid w:val="004A38E1"/>
    <w:rsid w:val="00594AE2"/>
    <w:rsid w:val="006C38B7"/>
    <w:rsid w:val="0070295D"/>
    <w:rsid w:val="00773C51"/>
    <w:rsid w:val="00796D61"/>
    <w:rsid w:val="00831197"/>
    <w:rsid w:val="008C0374"/>
    <w:rsid w:val="008E0320"/>
    <w:rsid w:val="009342CC"/>
    <w:rsid w:val="009D527D"/>
    <w:rsid w:val="00A56AF3"/>
    <w:rsid w:val="00A61C82"/>
    <w:rsid w:val="00A96AAA"/>
    <w:rsid w:val="00AC7452"/>
    <w:rsid w:val="00B351E3"/>
    <w:rsid w:val="00B61BA7"/>
    <w:rsid w:val="00B86ACB"/>
    <w:rsid w:val="00C05D50"/>
    <w:rsid w:val="00C921BE"/>
    <w:rsid w:val="00CC28D3"/>
    <w:rsid w:val="00D12179"/>
    <w:rsid w:val="00D33CBD"/>
    <w:rsid w:val="00E2435E"/>
    <w:rsid w:val="00E51F2A"/>
    <w:rsid w:val="00E642E2"/>
    <w:rsid w:val="00EA1CFB"/>
    <w:rsid w:val="00EA4EE2"/>
    <w:rsid w:val="00EF0AB3"/>
    <w:rsid w:val="00F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882"/>
  </w:style>
  <w:style w:type="paragraph" w:styleId="a8">
    <w:name w:val="footer"/>
    <w:basedOn w:val="a"/>
    <w:link w:val="a9"/>
    <w:uiPriority w:val="99"/>
    <w:unhideWhenUsed/>
    <w:rsid w:val="000A0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882"/>
  </w:style>
  <w:style w:type="paragraph" w:styleId="aa">
    <w:name w:val="List Paragraph"/>
    <w:basedOn w:val="a"/>
    <w:uiPriority w:val="34"/>
    <w:qFormat/>
    <w:rsid w:val="003443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882"/>
  </w:style>
  <w:style w:type="paragraph" w:styleId="a8">
    <w:name w:val="footer"/>
    <w:basedOn w:val="a"/>
    <w:link w:val="a9"/>
    <w:uiPriority w:val="99"/>
    <w:unhideWhenUsed/>
    <w:rsid w:val="000A0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882"/>
  </w:style>
  <w:style w:type="paragraph" w:styleId="aa">
    <w:name w:val="List Paragraph"/>
    <w:basedOn w:val="a"/>
    <w:uiPriority w:val="34"/>
    <w:qFormat/>
    <w:rsid w:val="00344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蓮田市役所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蓮田市</cp:lastModifiedBy>
  <cp:revision>2</cp:revision>
  <dcterms:created xsi:type="dcterms:W3CDTF">2020-04-24T00:12:00Z</dcterms:created>
  <dcterms:modified xsi:type="dcterms:W3CDTF">2020-04-24T00:13:00Z</dcterms:modified>
</cp:coreProperties>
</file>