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92" w:rsidRPr="00CF1A66" w:rsidRDefault="00252692" w:rsidP="0025269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Times New Roman" w:cs="ＭＳ 明朝" w:hint="eastAsia"/>
          <w:snapToGrid w:val="0"/>
          <w:szCs w:val="21"/>
        </w:rPr>
        <w:t>様式第１号（第６条関係）</w:t>
      </w:r>
    </w:p>
    <w:p w:rsidR="00252692" w:rsidRPr="00CF1A66" w:rsidRDefault="00252692" w:rsidP="0025269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252692" w:rsidRPr="00CF1A66" w:rsidRDefault="00252692" w:rsidP="00252692">
      <w:pPr>
        <w:wordWrap w:val="0"/>
        <w:autoSpaceDE w:val="0"/>
        <w:autoSpaceDN w:val="0"/>
        <w:snapToGrid w:val="0"/>
        <w:spacing w:line="360" w:lineRule="auto"/>
        <w:jc w:val="center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蓮田市補助金等交付申請書</w:t>
      </w:r>
    </w:p>
    <w:p w:rsidR="00252692" w:rsidRPr="00CF1A66" w:rsidRDefault="00252692" w:rsidP="00252692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252692" w:rsidRPr="00CF1A66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252692" w:rsidRPr="00CF1A66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　　蓮田市長　　様</w:t>
      </w:r>
    </w:p>
    <w:p w:rsidR="00252692" w:rsidRPr="00CF1A66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B1041C" w:rsidRPr="00CF1A66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現　 住　 所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Pr="00CF1A66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設置予定個所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Pr="00CF1A66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代 表 者氏名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Pr="00CF1A66" w:rsidRDefault="00B1041C" w:rsidP="00B1041C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 xml:space="preserve">電 話 番 号 </w:t>
      </w:r>
      <w:r w:rsidRPr="00CF1A66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B1041C" w:rsidRPr="00CF1A66" w:rsidRDefault="00B1041C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252692" w:rsidRPr="00CF1A66" w:rsidRDefault="00252692" w:rsidP="00252692">
      <w:pPr>
        <w:wordWrap w:val="0"/>
        <w:autoSpaceDE w:val="0"/>
        <w:autoSpaceDN w:val="0"/>
        <w:snapToGrid w:val="0"/>
        <w:spacing w:line="360" w:lineRule="auto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CF1A66">
        <w:rPr>
          <w:rFonts w:ascii="ＭＳ 明朝" w:eastAsia="ＭＳ 明朝" w:hAnsi="Century" w:cs="ＭＳ 明朝" w:hint="eastAsia"/>
          <w:snapToGrid w:val="0"/>
          <w:szCs w:val="21"/>
        </w:rPr>
        <w:t>蓮田市補助金等交付規則第６条の規定により、次のとおり申請します。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CF1A66" w:rsidRPr="00CF1A66" w:rsidTr="00DE595D">
        <w:trPr>
          <w:trHeight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年度</w:t>
            </w:r>
          </w:p>
        </w:tc>
      </w:tr>
      <w:tr w:rsidR="00CF1A66" w:rsidRPr="00CF1A66" w:rsidTr="00DE595D">
        <w:trPr>
          <w:trHeight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E61BAA" w:rsidP="00E61BAA">
            <w:pPr>
              <w:autoSpaceDE w:val="0"/>
              <w:autoSpaceDN w:val="0"/>
              <w:snapToGrid w:val="0"/>
              <w:jc w:val="left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蓮田市飼い主のいない猫の不妊・去勢手術推進事業補助金</w:t>
            </w:r>
          </w:p>
        </w:tc>
      </w:tr>
      <w:tr w:rsidR="00CF1A66" w:rsidRPr="00CF1A66" w:rsidTr="00DE595D">
        <w:trPr>
          <w:trHeight w:val="98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E61BAA" w:rsidP="00660B5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飼い主のいない猫の不妊・去勢手術推進事業</w:t>
            </w:r>
          </w:p>
        </w:tc>
      </w:tr>
      <w:tr w:rsidR="00CF1A66" w:rsidRPr="00CF1A66" w:rsidTr="00B1041C">
        <w:trPr>
          <w:trHeight w:val="62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補助事業等の効果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  <w:tr w:rsidR="00CF1A66" w:rsidRPr="00CF1A66" w:rsidTr="00B1041C">
        <w:trPr>
          <w:trHeight w:val="55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補助事業等の経費所要額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円</w:t>
            </w:r>
          </w:p>
        </w:tc>
      </w:tr>
      <w:tr w:rsidR="00CF1A66" w:rsidRPr="00CF1A66" w:rsidTr="00B1041C">
        <w:trPr>
          <w:trHeight w:val="55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補助金等申請額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円</w:t>
            </w:r>
          </w:p>
        </w:tc>
      </w:tr>
      <w:tr w:rsidR="00CF1A66" w:rsidRPr="00CF1A66" w:rsidTr="00B1041C">
        <w:trPr>
          <w:trHeight w:val="62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交付希望時期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spacing w:before="100" w:after="4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■　補助事業完了後</w:t>
            </w:r>
          </w:p>
        </w:tc>
      </w:tr>
      <w:tr w:rsidR="00CF1A66" w:rsidRPr="00CF1A66" w:rsidTr="00B1041C">
        <w:trPr>
          <w:trHeight w:val="68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pacing w:val="2"/>
                <w:szCs w:val="21"/>
              </w:rPr>
              <w:t>補助事業等の着手年月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日及び完了予定年月日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着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手　　　　　年　　月　　日</w:t>
            </w:r>
          </w:p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完</w:t>
            </w: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了　　　　　年　　月　　日（予定）</w:t>
            </w:r>
          </w:p>
        </w:tc>
      </w:tr>
      <w:tr w:rsidR="00252692" w:rsidRPr="00CF1A66" w:rsidTr="00B1041C">
        <w:trPr>
          <w:trHeight w:val="1734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spacing w:before="100" w:after="4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□　</w:t>
            </w:r>
            <w:r w:rsidR="008105BC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事業計画書（様式第１</w:t>
            </w:r>
            <w:r w:rsidR="00E61BAA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号）</w:t>
            </w:r>
          </w:p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spacing w:after="40"/>
              <w:ind w:left="420" w:hangingChars="200" w:hanging="42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</w:t>
            </w:r>
            <w:r w:rsidR="008105BC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事業実施に関する誓約書（様式第２</w:t>
            </w:r>
            <w:r w:rsidR="00E61BAA"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号）</w:t>
            </w:r>
          </w:p>
          <w:p w:rsidR="00252692" w:rsidRPr="00CF1A66" w:rsidRDefault="00252692" w:rsidP="00DE595D">
            <w:pPr>
              <w:wordWrap w:val="0"/>
              <w:autoSpaceDE w:val="0"/>
              <w:autoSpaceDN w:val="0"/>
              <w:snapToGrid w:val="0"/>
              <w:spacing w:after="10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CF1A66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□　その他（　　　　　　　　　　　　　　　）</w:t>
            </w:r>
          </w:p>
        </w:tc>
      </w:tr>
    </w:tbl>
    <w:p w:rsidR="000317F9" w:rsidRPr="003E6D34" w:rsidRDefault="000317F9" w:rsidP="00B1041C">
      <w:pPr>
        <w:widowControl/>
        <w:jc w:val="left"/>
      </w:pPr>
      <w:bookmarkStart w:id="0" w:name="_GoBack"/>
      <w:bookmarkEnd w:id="0"/>
    </w:p>
    <w:sectPr w:rsidR="000317F9" w:rsidRPr="003E6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09" w:rsidRDefault="00624F09" w:rsidP="00624F09">
      <w:r>
        <w:separator/>
      </w:r>
    </w:p>
  </w:endnote>
  <w:endnote w:type="continuationSeparator" w:id="0">
    <w:p w:rsidR="00624F09" w:rsidRDefault="00624F09" w:rsidP="006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09" w:rsidRDefault="00624F09" w:rsidP="00624F09">
      <w:r>
        <w:separator/>
      </w:r>
    </w:p>
  </w:footnote>
  <w:footnote w:type="continuationSeparator" w:id="0">
    <w:p w:rsidR="00624F09" w:rsidRDefault="00624F09" w:rsidP="0062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2"/>
    <w:rsid w:val="000317F9"/>
    <w:rsid w:val="00106DE8"/>
    <w:rsid w:val="0014640F"/>
    <w:rsid w:val="00252692"/>
    <w:rsid w:val="002F5C49"/>
    <w:rsid w:val="003E6D34"/>
    <w:rsid w:val="00624F09"/>
    <w:rsid w:val="00660B53"/>
    <w:rsid w:val="008105BC"/>
    <w:rsid w:val="00B1041C"/>
    <w:rsid w:val="00BE02A9"/>
    <w:rsid w:val="00C02794"/>
    <w:rsid w:val="00CF1A66"/>
    <w:rsid w:val="00DA1406"/>
    <w:rsid w:val="00DD32FA"/>
    <w:rsid w:val="00E043CD"/>
    <w:rsid w:val="00E15EF6"/>
    <w:rsid w:val="00E6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54B8F8-B764-4439-B306-395624BC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F09"/>
  </w:style>
  <w:style w:type="paragraph" w:styleId="a5">
    <w:name w:val="footer"/>
    <w:basedOn w:val="a"/>
    <w:link w:val="a6"/>
    <w:uiPriority w:val="99"/>
    <w:unhideWhenUsed/>
    <w:rsid w:val="00624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F09"/>
  </w:style>
  <w:style w:type="table" w:styleId="a7">
    <w:name w:val="Table Grid"/>
    <w:basedOn w:val="a1"/>
    <w:uiPriority w:val="59"/>
    <w:rsid w:val="0062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</dc:creator>
  <cp:lastModifiedBy>蓮田市</cp:lastModifiedBy>
  <cp:revision>10</cp:revision>
  <cp:lastPrinted>2020-08-03T04:37:00Z</cp:lastPrinted>
  <dcterms:created xsi:type="dcterms:W3CDTF">2019-05-13T11:41:00Z</dcterms:created>
  <dcterms:modified xsi:type="dcterms:W3CDTF">2020-10-22T07:55:00Z</dcterms:modified>
</cp:coreProperties>
</file>