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2" w:rsidRDefault="00252692" w:rsidP="0025269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>
        <w:rPr>
          <w:rFonts w:ascii="ＭＳ 明朝" w:eastAsia="ＭＳ 明朝" w:hAnsi="Times New Roman" w:cs="ＭＳ 明朝" w:hint="eastAsia"/>
          <w:snapToGrid w:val="0"/>
          <w:szCs w:val="21"/>
        </w:rPr>
        <w:t>様式第１号（第６条関係）</w:t>
      </w:r>
    </w:p>
    <w:p w:rsidR="00252692" w:rsidRPr="00EA568C" w:rsidRDefault="00252692" w:rsidP="0025269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252692" w:rsidRPr="00EA568C" w:rsidRDefault="00252692" w:rsidP="00252692">
      <w:pPr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>蓮田市補助金等交付申請書</w:t>
      </w:r>
    </w:p>
    <w:p w:rsidR="00252692" w:rsidRDefault="00252692" w:rsidP="00252692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252692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52692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252692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1041C" w:rsidRPr="00B1041C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現　 住　 所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B1041C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設置予定個所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B1041C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代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表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者氏名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B1041C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電 話 番 号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Default="00B1041C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52692" w:rsidRPr="00EA568C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>蓮田市補助金等交付規則第６条の規定により、次のとおり申請します。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252692" w:rsidRPr="00EA568C" w:rsidTr="00DE595D">
        <w:trPr>
          <w:trHeight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年度</w:t>
            </w:r>
          </w:p>
        </w:tc>
      </w:tr>
      <w:tr w:rsidR="00252692" w:rsidRPr="00EA568C" w:rsidTr="00DE595D">
        <w:trPr>
          <w:trHeight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蓮田市自然エネルギー活用システム設置費補助金</w:t>
            </w:r>
          </w:p>
        </w:tc>
      </w:tr>
      <w:tr w:rsidR="00252692" w:rsidRPr="00EA568C" w:rsidTr="00DE595D">
        <w:trPr>
          <w:trHeight w:val="98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１　太陽光発電システム設置事業</w:t>
            </w:r>
          </w:p>
          <w:p w:rsidR="00252692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２　</w:t>
            </w: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>雨水貯留設備設置事業</w:t>
            </w:r>
          </w:p>
          <w:p w:rsidR="00252692" w:rsidRPr="00F51F30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 xml:space="preserve">　３　その他（　　　　　　　　　　　　　　　　）</w:t>
            </w:r>
          </w:p>
        </w:tc>
      </w:tr>
      <w:tr w:rsidR="00252692" w:rsidRPr="00EA568C" w:rsidTr="00B1041C">
        <w:trPr>
          <w:trHeight w:val="62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補助事業等の効果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252692" w:rsidRPr="00EA568C" w:rsidTr="00B1041C">
        <w:trPr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補助事業等の経費所要額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円</w:t>
            </w:r>
          </w:p>
        </w:tc>
      </w:tr>
      <w:tr w:rsidR="00252692" w:rsidRPr="00EA568C" w:rsidTr="00B1041C">
        <w:trPr>
          <w:trHeight w:val="55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補助金等申請額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円</w:t>
            </w:r>
          </w:p>
        </w:tc>
      </w:tr>
      <w:tr w:rsidR="00252692" w:rsidRPr="00EA568C" w:rsidTr="00B1041C">
        <w:trPr>
          <w:trHeight w:val="62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交付希望時期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spacing w:before="100" w:after="4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■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補助事業完了後</w:t>
            </w:r>
          </w:p>
        </w:tc>
      </w:tr>
      <w:tr w:rsidR="00252692" w:rsidRPr="00EA568C" w:rsidTr="00B1041C">
        <w:trPr>
          <w:trHeight w:val="68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pacing w:val="2"/>
                <w:szCs w:val="21"/>
              </w:rPr>
              <w:t>補助事業等の着手年月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日及び完了予定年月日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着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手　　　　　年　　月　　日</w:t>
            </w:r>
          </w:p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完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了　　　　　年　　月　　日（予定）</w:t>
            </w:r>
          </w:p>
        </w:tc>
      </w:tr>
      <w:tr w:rsidR="00252692" w:rsidRPr="00EA568C" w:rsidTr="00B1041C">
        <w:trPr>
          <w:trHeight w:val="17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spacing w:before="100" w:after="4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設置場所の位置図</w:t>
            </w:r>
          </w:p>
          <w:p w:rsidR="00252692" w:rsidRDefault="00252692" w:rsidP="00DE595D">
            <w:pPr>
              <w:wordWrap w:val="0"/>
              <w:autoSpaceDE w:val="0"/>
              <w:autoSpaceDN w:val="0"/>
              <w:snapToGrid w:val="0"/>
              <w:spacing w:after="40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設置予定箇所の現況写真（システムの設置予定箇所が確認できるように、２方向から撮影したもの）</w:t>
            </w:r>
          </w:p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spacing w:after="4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補助事業に要する費用の内訳が記載された見積書の写　　し</w:t>
            </w:r>
          </w:p>
          <w:p w:rsidR="00252692" w:rsidRPr="00EA568C" w:rsidRDefault="00252692" w:rsidP="00DE595D">
            <w:pPr>
              <w:wordWrap w:val="0"/>
              <w:autoSpaceDE w:val="0"/>
              <w:autoSpaceDN w:val="0"/>
              <w:snapToGrid w:val="0"/>
              <w:spacing w:after="10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　その他（　　　　　　　　　　　　　　　）</w:t>
            </w:r>
          </w:p>
        </w:tc>
      </w:tr>
    </w:tbl>
    <w:p w:rsidR="000317F9" w:rsidRPr="00252692" w:rsidRDefault="000317F9" w:rsidP="00B1041C">
      <w:pPr>
        <w:widowControl/>
        <w:jc w:val="left"/>
      </w:pPr>
      <w:bookmarkStart w:id="0" w:name="_GoBack"/>
      <w:bookmarkEnd w:id="0"/>
    </w:p>
    <w:sectPr w:rsidR="000317F9" w:rsidRPr="00252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2"/>
    <w:rsid w:val="000317F9"/>
    <w:rsid w:val="00252692"/>
    <w:rsid w:val="00B1041C"/>
    <w:rsid w:val="00BE02A9"/>
    <w:rsid w:val="00D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4</cp:revision>
  <dcterms:created xsi:type="dcterms:W3CDTF">2019-05-13T10:55:00Z</dcterms:created>
  <dcterms:modified xsi:type="dcterms:W3CDTF">2019-05-13T11:41:00Z</dcterms:modified>
</cp:coreProperties>
</file>