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様式第１号</w:t>
      </w:r>
    </w:p>
    <w:p w:rsidR="00AA5586" w:rsidRDefault="00AA5586" w:rsidP="00AA5586">
      <w:pPr>
        <w:ind w:left="240" w:hangingChars="100" w:hanging="240"/>
        <w:jc w:val="center"/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市有地一般競争入札参加申込書</w:t>
      </w:r>
    </w:p>
    <w:p w:rsidR="00CF6D8E" w:rsidRPr="00B74FDA" w:rsidRDefault="00CF6D8E" w:rsidP="00AA5586">
      <w:pPr>
        <w:ind w:left="240" w:hangingChars="100" w:hanging="240"/>
        <w:jc w:val="center"/>
        <w:rPr>
          <w:rFonts w:ascii="ＭＳ 明朝" w:hAnsi="ＭＳ 明朝" w:hint="eastAsia"/>
          <w:sz w:val="24"/>
        </w:rPr>
      </w:pPr>
    </w:p>
    <w:p w:rsidR="00AA5586" w:rsidRPr="00B74FDA" w:rsidRDefault="000D66E1" w:rsidP="00AA5586">
      <w:pPr>
        <w:ind w:leftChars="100" w:left="210" w:firstLineChars="2308" w:firstLine="5539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令和</w:t>
      </w:r>
      <w:r w:rsidR="00AA5586" w:rsidRPr="00B74FDA">
        <w:rPr>
          <w:rFonts w:ascii="ＭＳ 明朝" w:hAnsi="ＭＳ 明朝" w:hint="eastAsia"/>
          <w:sz w:val="24"/>
        </w:rPr>
        <w:t xml:space="preserve">　　年　　月　　日</w:t>
      </w: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ind w:firstLine="240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蓮田市長　</w:t>
      </w:r>
      <w:r w:rsidR="00B27C2D" w:rsidRPr="00B74FDA">
        <w:rPr>
          <w:rFonts w:ascii="ＭＳ 明朝" w:hAnsi="ＭＳ 明朝" w:hint="eastAsia"/>
          <w:sz w:val="24"/>
        </w:rPr>
        <w:t>山口京子</w:t>
      </w:r>
      <w:r w:rsidRPr="00B74FDA">
        <w:rPr>
          <w:rFonts w:ascii="ＭＳ 明朝" w:hAnsi="ＭＳ 明朝" w:hint="eastAsia"/>
          <w:sz w:val="24"/>
        </w:rPr>
        <w:t xml:space="preserve">　　</w:t>
      </w:r>
      <w:r w:rsidR="006509D0">
        <w:rPr>
          <w:rFonts w:ascii="ＭＳ 明朝" w:hAnsi="ＭＳ 明朝" w:hint="eastAsia"/>
          <w:sz w:val="24"/>
        </w:rPr>
        <w:t>様</w:t>
      </w:r>
    </w:p>
    <w:p w:rsidR="00AA5586" w:rsidRPr="00B74FDA" w:rsidRDefault="00AA5586" w:rsidP="00AA5586">
      <w:pPr>
        <w:ind w:firstLine="240"/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ind w:leftChars="98" w:left="206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下記の物件についての一般競争入札に参加したいので、</w:t>
      </w:r>
      <w:r w:rsidR="00AF57AF">
        <w:rPr>
          <w:rFonts w:ascii="ＭＳ 明朝" w:hAnsi="ＭＳ 明朝" w:hint="eastAsia"/>
          <w:sz w:val="24"/>
        </w:rPr>
        <w:t>令和６年度</w:t>
      </w:r>
      <w:r w:rsidRPr="00B74FDA">
        <w:rPr>
          <w:rFonts w:ascii="ＭＳ 明朝" w:hAnsi="ＭＳ 明朝" w:hint="eastAsia"/>
          <w:sz w:val="24"/>
        </w:rPr>
        <w:t>市有地一般競争入札案内書の内容を承知の上、必要書類を添えて参加申込みします。</w:t>
      </w:r>
    </w:p>
    <w:p w:rsidR="00AA5586" w:rsidRPr="00B74FDA" w:rsidRDefault="00AA5586" w:rsidP="00AA5586">
      <w:pPr>
        <w:ind w:leftChars="98" w:left="206"/>
        <w:jc w:val="center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記</w:t>
      </w:r>
    </w:p>
    <w:p w:rsidR="00AA5586" w:rsidRPr="00B74FDA" w:rsidRDefault="00AA5586" w:rsidP="00AA5586">
      <w:pPr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>１　入札物件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9"/>
        <w:gridCol w:w="1470"/>
        <w:gridCol w:w="1761"/>
      </w:tblGrid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6409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所　　在　　地</w:t>
            </w:r>
          </w:p>
        </w:tc>
        <w:tc>
          <w:tcPr>
            <w:tcW w:w="1470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現況地目</w:t>
            </w:r>
          </w:p>
        </w:tc>
        <w:tc>
          <w:tcPr>
            <w:tcW w:w="1761" w:type="dxa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面積（㎡）</w:t>
            </w:r>
          </w:p>
        </w:tc>
      </w:tr>
      <w:tr w:rsidR="00AA5586" w:rsidRPr="00B74FDA" w:rsidTr="00BA221E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6409" w:type="dxa"/>
            <w:vAlign w:val="center"/>
          </w:tcPr>
          <w:p w:rsidR="00C4631E" w:rsidRPr="00B74FDA" w:rsidRDefault="00BA221E" w:rsidP="00BA221E">
            <w:pPr>
              <w:rPr>
                <w:rFonts w:ascii="ＭＳ 明朝" w:hAnsi="ＭＳ 明朝" w:hint="eastAsia"/>
                <w:sz w:val="24"/>
              </w:rPr>
            </w:pPr>
            <w:r w:rsidRPr="00BA221E">
              <w:rPr>
                <w:rFonts w:ascii="ＭＳ 明朝" w:hAnsi="ＭＳ 明朝" w:hint="eastAsia"/>
                <w:sz w:val="24"/>
              </w:rPr>
              <w:t>関山三丁目３４５４番８</w:t>
            </w:r>
          </w:p>
        </w:tc>
        <w:tc>
          <w:tcPr>
            <w:tcW w:w="1470" w:type="dxa"/>
            <w:vAlign w:val="center"/>
          </w:tcPr>
          <w:p w:rsidR="00AA5586" w:rsidRPr="00B74FDA" w:rsidRDefault="00C4631E" w:rsidP="00C463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4631E">
              <w:rPr>
                <w:rFonts w:ascii="ＭＳ 明朝" w:hAnsi="ＭＳ 明朝" w:hint="eastAsia"/>
                <w:sz w:val="24"/>
              </w:rPr>
              <w:t>雑種地</w:t>
            </w:r>
          </w:p>
        </w:tc>
        <w:tc>
          <w:tcPr>
            <w:tcW w:w="1761" w:type="dxa"/>
            <w:vAlign w:val="center"/>
          </w:tcPr>
          <w:p w:rsidR="00C4631E" w:rsidRPr="00B74FDA" w:rsidRDefault="00C4631E" w:rsidP="00C4631E">
            <w:pPr>
              <w:rPr>
                <w:rFonts w:ascii="ＭＳ 明朝" w:hAnsi="ＭＳ 明朝" w:hint="eastAsia"/>
                <w:sz w:val="24"/>
              </w:rPr>
            </w:pPr>
            <w:r w:rsidRPr="00C4631E">
              <w:rPr>
                <w:rFonts w:ascii="ＭＳ 明朝" w:hAnsi="ＭＳ 明朝" w:hint="eastAsia"/>
                <w:sz w:val="24"/>
              </w:rPr>
              <w:t>９５．６３㎡</w:t>
            </w:r>
          </w:p>
        </w:tc>
      </w:tr>
    </w:tbl>
    <w:p w:rsidR="00C4631E" w:rsidRDefault="00C4631E" w:rsidP="00AA5586">
      <w:pPr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２　申込者（代表者）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4402"/>
        <w:gridCol w:w="2504"/>
      </w:tblGrid>
      <w:tr w:rsidR="00AA5586" w:rsidRPr="00B74FDA" w:rsidTr="00AF5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4" w:type="dxa"/>
          </w:tcPr>
          <w:p w:rsidR="00AA5586" w:rsidRPr="00B74FDA" w:rsidRDefault="00AA5586" w:rsidP="00BA22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住　　　　　所</w:t>
            </w:r>
          </w:p>
          <w:p w:rsidR="00AA5586" w:rsidRPr="00B74FDA" w:rsidRDefault="00AA5586" w:rsidP="00BA22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（ 所 在 地 ）</w:t>
            </w:r>
          </w:p>
        </w:tc>
        <w:tc>
          <w:tcPr>
            <w:tcW w:w="6906" w:type="dxa"/>
            <w:gridSpan w:val="2"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〒　　　－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34" w:type="dxa"/>
          </w:tcPr>
          <w:p w:rsidR="00AA5586" w:rsidRPr="00B74FDA" w:rsidRDefault="00AA5586" w:rsidP="00BA22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（ ﾌ ﾘ ｶﾞ ﾅ ）</w:t>
            </w:r>
          </w:p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氏　 　　名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（名称及び代表者氏名）</w:t>
            </w:r>
          </w:p>
        </w:tc>
        <w:tc>
          <w:tcPr>
            <w:tcW w:w="4402" w:type="dxa"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 xml:space="preserve">　　　　　　　　　　　　　　　　㊞</w:t>
            </w:r>
          </w:p>
          <w:p w:rsidR="00AA5586" w:rsidRPr="00B74FDA" w:rsidRDefault="00AA5586" w:rsidP="00AA5586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(印鑑は、登録印鑑を押印）</w:t>
            </w:r>
          </w:p>
        </w:tc>
        <w:tc>
          <w:tcPr>
            <w:tcW w:w="2504" w:type="dxa"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連絡先電話番号</w:t>
            </w:r>
          </w:p>
          <w:p w:rsidR="00AA5586" w:rsidRPr="00AF57AF" w:rsidRDefault="00AA5586" w:rsidP="00C4631E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AF57A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C4631E">
              <w:rPr>
                <w:rFonts w:ascii="ＭＳ 明朝" w:hAnsi="ＭＳ 明朝" w:hint="eastAsia"/>
                <w:sz w:val="20"/>
                <w:szCs w:val="20"/>
              </w:rPr>
              <w:t>自宅・携帯</w:t>
            </w:r>
            <w:r w:rsidRPr="00AF57A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C4631E" w:rsidRDefault="00C4631E" w:rsidP="00AA5586">
      <w:pPr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３　購入後の土地の使用目的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bottom w:val="dashed" w:sz="4" w:space="0" w:color="auto"/>
            </w:tcBorders>
          </w:tcPr>
          <w:p w:rsidR="00AA5586" w:rsidRPr="00B74FDA" w:rsidRDefault="00AA5586" w:rsidP="00AA5586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dashed" w:sz="4" w:space="0" w:color="auto"/>
              <w:bottom w:val="dashed" w:sz="4" w:space="0" w:color="auto"/>
            </w:tcBorders>
          </w:tcPr>
          <w:p w:rsidR="00AA5586" w:rsidRPr="00B74FDA" w:rsidRDefault="00AA5586" w:rsidP="00AA5586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dashed" w:sz="4" w:space="0" w:color="auto"/>
              <w:bottom w:val="dashed" w:sz="4" w:space="0" w:color="auto"/>
            </w:tcBorders>
          </w:tcPr>
          <w:p w:rsidR="00AA5586" w:rsidRPr="00B74FDA" w:rsidRDefault="00AA5586" w:rsidP="00AA5586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dashed" w:sz="4" w:space="0" w:color="auto"/>
              <w:bottom w:val="dashed" w:sz="4" w:space="0" w:color="auto"/>
            </w:tcBorders>
          </w:tcPr>
          <w:p w:rsidR="00AA5586" w:rsidRPr="00B74FDA" w:rsidRDefault="00AA5586" w:rsidP="00AA5586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dashed" w:sz="4" w:space="0" w:color="auto"/>
              <w:bottom w:val="dashed" w:sz="4" w:space="0" w:color="auto"/>
            </w:tcBorders>
          </w:tcPr>
          <w:p w:rsidR="00AA5586" w:rsidRPr="00B74FDA" w:rsidRDefault="00AA5586" w:rsidP="00AA5586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AA5586" w:rsidRPr="00B74FDA" w:rsidTr="00AF57AF">
        <w:tblPrEx>
          <w:tblCellMar>
            <w:top w:w="0" w:type="dxa"/>
            <w:bottom w:w="0" w:type="dxa"/>
          </w:tblCellMar>
        </w:tblPrEx>
        <w:tc>
          <w:tcPr>
            <w:tcW w:w="9640" w:type="dxa"/>
            <w:tcBorders>
              <w:top w:val="dashed" w:sz="4" w:space="0" w:color="auto"/>
            </w:tcBorders>
          </w:tcPr>
          <w:p w:rsidR="00AA5586" w:rsidRPr="00B74FDA" w:rsidRDefault="00AA5586" w:rsidP="000D66E1">
            <w:pPr>
              <w:spacing w:line="320" w:lineRule="exact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 xml:space="preserve">事業実施予定時期　　　</w:t>
            </w:r>
            <w:r w:rsidR="000D66E1" w:rsidRPr="00B74FDA">
              <w:rPr>
                <w:rFonts w:ascii="ＭＳ 明朝" w:hAnsi="ＭＳ 明朝" w:hint="eastAsia"/>
                <w:sz w:val="24"/>
              </w:rPr>
              <w:t xml:space="preserve">　令和</w:t>
            </w:r>
            <w:r w:rsidRPr="00B74FDA">
              <w:rPr>
                <w:rFonts w:ascii="ＭＳ 明朝" w:hAnsi="ＭＳ 明朝" w:hint="eastAsia"/>
                <w:sz w:val="24"/>
              </w:rPr>
              <w:t xml:space="preserve">　　年　　月　</w:t>
            </w:r>
          </w:p>
        </w:tc>
      </w:tr>
    </w:tbl>
    <w:p w:rsidR="00AA5586" w:rsidRPr="00B74FDA" w:rsidRDefault="00AA5586" w:rsidP="00AA5586">
      <w:pPr>
        <w:rPr>
          <w:rFonts w:ascii="ＭＳ 明朝" w:hAnsi="ＭＳ 明朝"/>
          <w:sz w:val="24"/>
        </w:rPr>
      </w:pPr>
      <w:r w:rsidRPr="00B74FDA">
        <w:rPr>
          <w:rFonts w:ascii="ＭＳ 明朝" w:hAnsi="ＭＳ 明朝" w:hint="eastAsia"/>
          <w:sz w:val="24"/>
        </w:rPr>
        <w:t xml:space="preserve">　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6"/>
        <w:gridCol w:w="2504"/>
      </w:tblGrid>
      <w:tr w:rsidR="00AA5586" w:rsidRPr="00B74FDA" w:rsidTr="00AF57A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7136" w:type="dxa"/>
            <w:tcBorders>
              <w:top w:val="nil"/>
              <w:left w:val="nil"/>
              <w:bottom w:val="nil"/>
            </w:tcBorders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添付書類は、裏面のとおり。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申込書等に虚偽の記載をされた場合は、申込無効とします。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申込書は、２部提出してください。（１部はコピーでも可）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504" w:type="dxa"/>
            <w:tcBorders>
              <w:bottom w:val="single" w:sz="4" w:space="0" w:color="auto"/>
            </w:tcBorders>
          </w:tcPr>
          <w:p w:rsidR="00AA5586" w:rsidRPr="00B74FDA" w:rsidRDefault="00AA5586" w:rsidP="00EE6621">
            <w:pPr>
              <w:keepNext/>
              <w:jc w:val="center"/>
              <w:outlineLvl w:val="0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受付印</w:t>
            </w: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AA5586" w:rsidRPr="00B74FDA" w:rsidRDefault="00AA5586" w:rsidP="00AA5586">
      <w:pPr>
        <w:rPr>
          <w:rFonts w:ascii="ＭＳ 明朝" w:hAnsi="ＭＳ 明朝"/>
          <w:sz w:val="24"/>
        </w:rPr>
      </w:pPr>
    </w:p>
    <w:p w:rsidR="00B27C2D" w:rsidRPr="00B74FDA" w:rsidRDefault="00B27C2D" w:rsidP="00AA5586">
      <w:pPr>
        <w:rPr>
          <w:rFonts w:ascii="ＭＳ 明朝" w:hAnsi="ＭＳ 明朝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添付書類一覧</w:t>
      </w:r>
    </w:p>
    <w:p w:rsidR="00AA5586" w:rsidRPr="00B74FDA" w:rsidRDefault="00AA5586" w:rsidP="00AA5586">
      <w:pPr>
        <w:ind w:firstLine="240"/>
        <w:rPr>
          <w:rFonts w:ascii="ＭＳ 明朝" w:hAnsi="ＭＳ 明朝" w:hint="eastAsia"/>
          <w:sz w:val="24"/>
        </w:rPr>
      </w:pPr>
      <w:r w:rsidRPr="00B74FDA">
        <w:rPr>
          <w:rFonts w:ascii="ＭＳ 明朝" w:hAnsi="ＭＳ 明朝" w:hint="eastAsia"/>
          <w:sz w:val="24"/>
        </w:rPr>
        <w:t>申込みに必要な書類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528"/>
        <w:gridCol w:w="1023"/>
        <w:gridCol w:w="1023"/>
      </w:tblGrid>
      <w:tr w:rsidR="00AA5586" w:rsidRPr="00B74FDA" w:rsidTr="00DE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 w:val="restart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6528" w:type="dxa"/>
            <w:vMerge w:val="restart"/>
            <w:vAlign w:val="center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必　要　書　類</w:t>
            </w:r>
          </w:p>
        </w:tc>
        <w:tc>
          <w:tcPr>
            <w:tcW w:w="2046" w:type="dxa"/>
            <w:gridSpan w:val="2"/>
          </w:tcPr>
          <w:p w:rsidR="00AA5586" w:rsidRPr="00B74FDA" w:rsidRDefault="00AA5586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確　認　欄</w:t>
            </w:r>
          </w:p>
        </w:tc>
      </w:tr>
      <w:tr w:rsidR="00AA5586" w:rsidRPr="00B74FDA" w:rsidTr="00BA2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  <w:vMerge/>
          </w:tcPr>
          <w:p w:rsidR="00AA5586" w:rsidRPr="00B74FDA" w:rsidRDefault="00AA5586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AA5586" w:rsidRPr="00B74FDA" w:rsidRDefault="00AA5586" w:rsidP="00BA22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申込者</w:t>
            </w:r>
          </w:p>
        </w:tc>
        <w:tc>
          <w:tcPr>
            <w:tcW w:w="1023" w:type="dxa"/>
          </w:tcPr>
          <w:p w:rsidR="00AA5586" w:rsidRPr="00B74FDA" w:rsidRDefault="00AA5586" w:rsidP="00BA221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市</w:t>
            </w:r>
          </w:p>
        </w:tc>
      </w:tr>
      <w:tr w:rsidR="004278B8" w:rsidRPr="00B74FDA" w:rsidTr="00BA2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 w:val="restart"/>
            <w:tcBorders>
              <w:top w:val="nil"/>
            </w:tcBorders>
            <w:vAlign w:val="center"/>
          </w:tcPr>
          <w:p w:rsidR="004278B8" w:rsidRPr="00B74FDA" w:rsidRDefault="004278B8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個　人</w:t>
            </w:r>
          </w:p>
        </w:tc>
        <w:tc>
          <w:tcPr>
            <w:tcW w:w="6528" w:type="dxa"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B74FDA">
              <w:rPr>
                <w:rFonts w:ascii="ＭＳ 明朝" w:hAnsi="ＭＳ 明朝" w:hint="eastAsia"/>
                <w:sz w:val="24"/>
              </w:rPr>
              <w:t>住民票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F63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B74FDA">
              <w:rPr>
                <w:rFonts w:ascii="ＭＳ 明朝" w:hAnsi="ＭＳ 明朝" w:hint="eastAsia"/>
                <w:sz w:val="24"/>
              </w:rPr>
              <w:t>印鑑登録証明書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F63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  <w:r w:rsidRPr="004278B8"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4278B8">
              <w:rPr>
                <w:rFonts w:ascii="ＭＳ 明朝" w:hAnsi="ＭＳ 明朝"/>
                <w:sz w:val="24"/>
              </w:rPr>
              <w:t>)</w:t>
            </w:r>
            <w:r w:rsidRPr="004278B8">
              <w:rPr>
                <w:rFonts w:ascii="ＭＳ 明朝" w:hAnsi="ＭＳ 明朝" w:hint="eastAsia"/>
                <w:sz w:val="24"/>
              </w:rPr>
              <w:t>誓約書（様式第２号）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F63EF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4278B8" w:rsidRDefault="004278B8" w:rsidP="00567A6F">
            <w:pPr>
              <w:rPr>
                <w:rFonts w:ascii="ＭＳ 明朝" w:hAnsi="ＭＳ 明朝"/>
                <w:sz w:val="24"/>
              </w:rPr>
            </w:pPr>
            <w:r w:rsidRPr="004278B8"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4278B8">
              <w:rPr>
                <w:rFonts w:ascii="ＭＳ 明朝" w:hAnsi="ＭＳ 明朝"/>
                <w:sz w:val="24"/>
              </w:rPr>
              <w:t>)</w:t>
            </w:r>
            <w:r w:rsidRPr="004278B8">
              <w:rPr>
                <w:rFonts w:ascii="ＭＳ 明朝" w:hAnsi="ＭＳ 明朝" w:hint="eastAsia"/>
                <w:sz w:val="24"/>
              </w:rPr>
              <w:t>入札保証金還付請求書（様式第３号）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BA2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 w:val="restart"/>
            <w:tcBorders>
              <w:top w:val="single" w:sz="4" w:space="0" w:color="auto"/>
            </w:tcBorders>
            <w:vAlign w:val="center"/>
          </w:tcPr>
          <w:p w:rsidR="004278B8" w:rsidRPr="00B74FDA" w:rsidRDefault="004278B8" w:rsidP="00BA221E">
            <w:pPr>
              <w:ind w:leftChars="49" w:left="103"/>
              <w:jc w:val="left"/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法　人</w:t>
            </w:r>
          </w:p>
        </w:tc>
        <w:tc>
          <w:tcPr>
            <w:tcW w:w="6528" w:type="dxa"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(1)</w:t>
            </w:r>
            <w:r w:rsidRPr="00B74FDA">
              <w:rPr>
                <w:rFonts w:ascii="ＭＳ 明朝" w:hAnsi="ＭＳ 明朝" w:hint="eastAsia"/>
                <w:sz w:val="24"/>
              </w:rPr>
              <w:t>法人登記事項証明書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BA22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94" w:type="dxa"/>
            <w:vMerge/>
          </w:tcPr>
          <w:p w:rsidR="004278B8" w:rsidRPr="00B74FDA" w:rsidRDefault="004278B8" w:rsidP="00AA5586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B74FDA" w:rsidRDefault="004278B8" w:rsidP="00AA5586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(2)</w:t>
            </w:r>
            <w:r w:rsidRPr="00B74FDA">
              <w:rPr>
                <w:rFonts w:ascii="ＭＳ 明朝" w:hAnsi="ＭＳ 明朝" w:hint="eastAsia"/>
                <w:sz w:val="24"/>
              </w:rPr>
              <w:t>印鑑登録証明書</w:t>
            </w: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</w:tcPr>
          <w:p w:rsidR="004278B8" w:rsidRPr="00B74FDA" w:rsidRDefault="004278B8" w:rsidP="00BA221E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F63EF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94" w:type="dxa"/>
            <w:vMerge/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  <w:r w:rsidRPr="004278B8"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3</w:t>
            </w:r>
            <w:r w:rsidRPr="004278B8">
              <w:rPr>
                <w:rFonts w:ascii="ＭＳ 明朝" w:hAnsi="ＭＳ 明朝"/>
                <w:sz w:val="24"/>
              </w:rPr>
              <w:t>)</w:t>
            </w:r>
            <w:r w:rsidRPr="004278B8">
              <w:rPr>
                <w:rFonts w:ascii="ＭＳ 明朝" w:hAnsi="ＭＳ 明朝" w:hint="eastAsia"/>
                <w:sz w:val="24"/>
              </w:rPr>
              <w:t>誓約書（様式第２号）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F63EFB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694" w:type="dxa"/>
            <w:vMerge/>
            <w:tcBorders>
              <w:bottom w:val="single" w:sz="4" w:space="0" w:color="auto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528" w:type="dxa"/>
          </w:tcPr>
          <w:p w:rsidR="004278B8" w:rsidRPr="004278B8" w:rsidRDefault="004278B8" w:rsidP="00567A6F">
            <w:pPr>
              <w:rPr>
                <w:rFonts w:ascii="ＭＳ 明朝" w:hAnsi="ＭＳ 明朝"/>
                <w:sz w:val="24"/>
              </w:rPr>
            </w:pPr>
            <w:r w:rsidRPr="004278B8"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4</w:t>
            </w:r>
            <w:r w:rsidRPr="004278B8">
              <w:rPr>
                <w:rFonts w:ascii="ＭＳ 明朝" w:hAnsi="ＭＳ 明朝"/>
                <w:sz w:val="24"/>
              </w:rPr>
              <w:t>)</w:t>
            </w:r>
            <w:r w:rsidRPr="004278B8">
              <w:rPr>
                <w:rFonts w:ascii="ＭＳ 明朝" w:hAnsi="ＭＳ 明朝" w:hint="eastAsia"/>
                <w:sz w:val="24"/>
              </w:rPr>
              <w:t>入札保証金還付請求書（様式第３号）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278B8" w:rsidRPr="00B74FDA" w:rsidTr="00DE206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8" w:type="dxa"/>
            <w:gridSpan w:val="4"/>
            <w:tcBorders>
              <w:left w:val="nil"/>
              <w:bottom w:val="nil"/>
              <w:right w:val="nil"/>
            </w:tcBorders>
          </w:tcPr>
          <w:p w:rsidR="004278B8" w:rsidRPr="00B74FDA" w:rsidRDefault="004278B8" w:rsidP="004278B8">
            <w:pPr>
              <w:rPr>
                <w:rFonts w:ascii="ＭＳ 明朝" w:hAnsi="ＭＳ 明朝" w:hint="eastAsia"/>
                <w:sz w:val="24"/>
              </w:rPr>
            </w:pPr>
            <w:r w:rsidRPr="00B74FDA">
              <w:rPr>
                <w:rFonts w:ascii="ＭＳ 明朝" w:hAnsi="ＭＳ 明朝" w:hint="eastAsia"/>
                <w:sz w:val="24"/>
              </w:rPr>
              <w:t>※共有で申請する場合は全員又は全法人の分</w:t>
            </w:r>
          </w:p>
        </w:tc>
      </w:tr>
    </w:tbl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Pr="00B74FDA" w:rsidRDefault="00AA5586" w:rsidP="00AA5586">
      <w:pPr>
        <w:rPr>
          <w:rFonts w:ascii="ＭＳ 明朝" w:hAnsi="ＭＳ 明朝" w:hint="eastAsia"/>
          <w:sz w:val="24"/>
        </w:rPr>
      </w:pPr>
    </w:p>
    <w:p w:rsidR="00AA5586" w:rsidRDefault="00AA5586" w:rsidP="00AA5586">
      <w:pPr>
        <w:rPr>
          <w:rFonts w:ascii="ＭＳ 明朝" w:hAnsi="ＭＳ 明朝"/>
          <w:sz w:val="24"/>
        </w:rPr>
      </w:pPr>
    </w:p>
    <w:p w:rsidR="003D1B44" w:rsidRDefault="003D1B44" w:rsidP="00AA5586">
      <w:pPr>
        <w:rPr>
          <w:rFonts w:ascii="ＭＳ 明朝" w:hAnsi="ＭＳ 明朝"/>
          <w:sz w:val="24"/>
        </w:rPr>
      </w:pPr>
    </w:p>
    <w:p w:rsidR="003D1B44" w:rsidRDefault="003D1B44" w:rsidP="00AA5586">
      <w:pPr>
        <w:rPr>
          <w:rFonts w:ascii="ＭＳ 明朝" w:hAnsi="ＭＳ 明朝"/>
          <w:sz w:val="24"/>
        </w:rPr>
      </w:pPr>
    </w:p>
    <w:p w:rsidR="003D1B44" w:rsidRDefault="003D1B44" w:rsidP="00AA5586">
      <w:pPr>
        <w:rPr>
          <w:rFonts w:ascii="ＭＳ 明朝" w:hAnsi="ＭＳ 明朝"/>
          <w:sz w:val="24"/>
        </w:rPr>
      </w:pPr>
    </w:p>
    <w:p w:rsidR="003D1B44" w:rsidRDefault="003D1B44" w:rsidP="00AA5586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3D1B44" w:rsidSect="002F0C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97" w:right="1418" w:bottom="170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6B" w:rsidRDefault="006D1E6B">
      <w:r>
        <w:separator/>
      </w:r>
    </w:p>
  </w:endnote>
  <w:endnote w:type="continuationSeparator" w:id="0">
    <w:p w:rsidR="006D1E6B" w:rsidRDefault="006D1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 w:rsidP="00FB01F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7205B" w:rsidRDefault="0067205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05B" w:rsidRDefault="0067205B">
    <w:pPr>
      <w:pStyle w:val="a7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6B" w:rsidRDefault="006D1E6B">
      <w:r>
        <w:separator/>
      </w:r>
    </w:p>
  </w:footnote>
  <w:footnote w:type="continuationSeparator" w:id="0">
    <w:p w:rsidR="006D1E6B" w:rsidRDefault="006D1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CE8" w:rsidRDefault="002F0C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7317"/>
    <w:multiLevelType w:val="hybridMultilevel"/>
    <w:tmpl w:val="58D087AA"/>
    <w:lvl w:ilvl="0" w:tplc="01186E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7E32CC0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B63761"/>
    <w:multiLevelType w:val="hybridMultilevel"/>
    <w:tmpl w:val="B8B0C8C2"/>
    <w:lvl w:ilvl="0" w:tplc="42D8E10A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25C002A4"/>
    <w:multiLevelType w:val="hybridMultilevel"/>
    <w:tmpl w:val="CA7C88D0"/>
    <w:lvl w:ilvl="0" w:tplc="27AA19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DE2D4E2">
      <w:start w:val="3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EC278D"/>
    <w:multiLevelType w:val="hybridMultilevel"/>
    <w:tmpl w:val="1CF43CE6"/>
    <w:lvl w:ilvl="0" w:tplc="9AFC29B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5D6B7E"/>
    <w:multiLevelType w:val="hybridMultilevel"/>
    <w:tmpl w:val="90D01E64"/>
    <w:lvl w:ilvl="0" w:tplc="02D4E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6C2FC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5E646B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0738B3"/>
    <w:multiLevelType w:val="hybridMultilevel"/>
    <w:tmpl w:val="7D92B244"/>
    <w:lvl w:ilvl="0" w:tplc="826878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BB7AD3"/>
    <w:multiLevelType w:val="hybridMultilevel"/>
    <w:tmpl w:val="48B47BD0"/>
    <w:lvl w:ilvl="0" w:tplc="68D074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B95F12"/>
    <w:multiLevelType w:val="hybridMultilevel"/>
    <w:tmpl w:val="6F8EFA04"/>
    <w:lvl w:ilvl="0" w:tplc="BA74848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DF6C1D"/>
    <w:multiLevelType w:val="hybridMultilevel"/>
    <w:tmpl w:val="AE94D9EE"/>
    <w:lvl w:ilvl="0" w:tplc="22382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7135A0"/>
    <w:multiLevelType w:val="hybridMultilevel"/>
    <w:tmpl w:val="3E580104"/>
    <w:lvl w:ilvl="0" w:tplc="433A59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132C5C"/>
    <w:multiLevelType w:val="hybridMultilevel"/>
    <w:tmpl w:val="15608824"/>
    <w:lvl w:ilvl="0" w:tplc="611AC1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0C1925"/>
    <w:multiLevelType w:val="hybridMultilevel"/>
    <w:tmpl w:val="0C4E6D50"/>
    <w:lvl w:ilvl="0" w:tplc="40C88D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08B0A2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singl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1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28"/>
    <w:rsid w:val="00016C91"/>
    <w:rsid w:val="000230C0"/>
    <w:rsid w:val="00060DDE"/>
    <w:rsid w:val="00061F1C"/>
    <w:rsid w:val="00063ABF"/>
    <w:rsid w:val="00070827"/>
    <w:rsid w:val="00082845"/>
    <w:rsid w:val="000856FE"/>
    <w:rsid w:val="000A00F6"/>
    <w:rsid w:val="000A0A12"/>
    <w:rsid w:val="000A3972"/>
    <w:rsid w:val="000D66E1"/>
    <w:rsid w:val="000E0D28"/>
    <w:rsid w:val="000E7EC6"/>
    <w:rsid w:val="00103AEF"/>
    <w:rsid w:val="001147B1"/>
    <w:rsid w:val="00115B8D"/>
    <w:rsid w:val="00117D25"/>
    <w:rsid w:val="00171190"/>
    <w:rsid w:val="00173859"/>
    <w:rsid w:val="00192088"/>
    <w:rsid w:val="001A6119"/>
    <w:rsid w:val="001E27B1"/>
    <w:rsid w:val="001F4511"/>
    <w:rsid w:val="00211DB4"/>
    <w:rsid w:val="00215C84"/>
    <w:rsid w:val="00231D86"/>
    <w:rsid w:val="00243A0F"/>
    <w:rsid w:val="0024636F"/>
    <w:rsid w:val="002A2D01"/>
    <w:rsid w:val="002A328F"/>
    <w:rsid w:val="002A33A6"/>
    <w:rsid w:val="002B272A"/>
    <w:rsid w:val="002C413A"/>
    <w:rsid w:val="002F0CE8"/>
    <w:rsid w:val="00300A4A"/>
    <w:rsid w:val="003102AC"/>
    <w:rsid w:val="00313C61"/>
    <w:rsid w:val="00316221"/>
    <w:rsid w:val="00316CC2"/>
    <w:rsid w:val="00316EA4"/>
    <w:rsid w:val="00335483"/>
    <w:rsid w:val="00335E29"/>
    <w:rsid w:val="00337D68"/>
    <w:rsid w:val="00341528"/>
    <w:rsid w:val="00371785"/>
    <w:rsid w:val="00374244"/>
    <w:rsid w:val="0038098D"/>
    <w:rsid w:val="003931A4"/>
    <w:rsid w:val="00395CD8"/>
    <w:rsid w:val="003B29DB"/>
    <w:rsid w:val="003B6BA0"/>
    <w:rsid w:val="003C0A08"/>
    <w:rsid w:val="003D19FE"/>
    <w:rsid w:val="003D1B44"/>
    <w:rsid w:val="003E0727"/>
    <w:rsid w:val="00401588"/>
    <w:rsid w:val="00404743"/>
    <w:rsid w:val="00415748"/>
    <w:rsid w:val="00422B64"/>
    <w:rsid w:val="0042402E"/>
    <w:rsid w:val="004278B8"/>
    <w:rsid w:val="00432417"/>
    <w:rsid w:val="004354DC"/>
    <w:rsid w:val="004427CC"/>
    <w:rsid w:val="004558C5"/>
    <w:rsid w:val="0046068E"/>
    <w:rsid w:val="00467A34"/>
    <w:rsid w:val="00471407"/>
    <w:rsid w:val="00477A27"/>
    <w:rsid w:val="004A5009"/>
    <w:rsid w:val="004C29A3"/>
    <w:rsid w:val="004D5871"/>
    <w:rsid w:val="004D63BA"/>
    <w:rsid w:val="004F70FC"/>
    <w:rsid w:val="00525871"/>
    <w:rsid w:val="005329D7"/>
    <w:rsid w:val="00535285"/>
    <w:rsid w:val="005362CF"/>
    <w:rsid w:val="00541B56"/>
    <w:rsid w:val="00547AC3"/>
    <w:rsid w:val="00547ACE"/>
    <w:rsid w:val="00555B1C"/>
    <w:rsid w:val="00562468"/>
    <w:rsid w:val="005655C3"/>
    <w:rsid w:val="00567A6F"/>
    <w:rsid w:val="00567C79"/>
    <w:rsid w:val="0058627E"/>
    <w:rsid w:val="00596EB7"/>
    <w:rsid w:val="005B086A"/>
    <w:rsid w:val="005C67DA"/>
    <w:rsid w:val="005C6888"/>
    <w:rsid w:val="005D4CF8"/>
    <w:rsid w:val="005D5890"/>
    <w:rsid w:val="005E00F0"/>
    <w:rsid w:val="005E7889"/>
    <w:rsid w:val="005F5F86"/>
    <w:rsid w:val="006155F7"/>
    <w:rsid w:val="00623AD0"/>
    <w:rsid w:val="00647455"/>
    <w:rsid w:val="006509D0"/>
    <w:rsid w:val="00663D81"/>
    <w:rsid w:val="0067205B"/>
    <w:rsid w:val="006857E3"/>
    <w:rsid w:val="006901DF"/>
    <w:rsid w:val="00690AB5"/>
    <w:rsid w:val="00691953"/>
    <w:rsid w:val="00693858"/>
    <w:rsid w:val="0069722D"/>
    <w:rsid w:val="006B3A6E"/>
    <w:rsid w:val="006D1E6B"/>
    <w:rsid w:val="006D3F8C"/>
    <w:rsid w:val="006D5A16"/>
    <w:rsid w:val="006F0821"/>
    <w:rsid w:val="006F330D"/>
    <w:rsid w:val="00701E44"/>
    <w:rsid w:val="00717596"/>
    <w:rsid w:val="00735BFF"/>
    <w:rsid w:val="00741242"/>
    <w:rsid w:val="00744A7D"/>
    <w:rsid w:val="00746FDD"/>
    <w:rsid w:val="00747B29"/>
    <w:rsid w:val="00756766"/>
    <w:rsid w:val="00756B18"/>
    <w:rsid w:val="00762663"/>
    <w:rsid w:val="00767EA9"/>
    <w:rsid w:val="00784B88"/>
    <w:rsid w:val="007933F4"/>
    <w:rsid w:val="007972E9"/>
    <w:rsid w:val="007A173E"/>
    <w:rsid w:val="007B3996"/>
    <w:rsid w:val="007C285D"/>
    <w:rsid w:val="007C7983"/>
    <w:rsid w:val="007D279D"/>
    <w:rsid w:val="007D4DC0"/>
    <w:rsid w:val="007E4A61"/>
    <w:rsid w:val="007F0EBD"/>
    <w:rsid w:val="007F6E99"/>
    <w:rsid w:val="008048CB"/>
    <w:rsid w:val="00807ECB"/>
    <w:rsid w:val="0081595E"/>
    <w:rsid w:val="0084332C"/>
    <w:rsid w:val="00845059"/>
    <w:rsid w:val="00860561"/>
    <w:rsid w:val="0086650D"/>
    <w:rsid w:val="00871AE1"/>
    <w:rsid w:val="008A4E55"/>
    <w:rsid w:val="008E0446"/>
    <w:rsid w:val="008E3BBC"/>
    <w:rsid w:val="008F255A"/>
    <w:rsid w:val="009012F0"/>
    <w:rsid w:val="009116CB"/>
    <w:rsid w:val="00914150"/>
    <w:rsid w:val="00922161"/>
    <w:rsid w:val="00923911"/>
    <w:rsid w:val="00931E9C"/>
    <w:rsid w:val="009427EB"/>
    <w:rsid w:val="009428C4"/>
    <w:rsid w:val="00942F35"/>
    <w:rsid w:val="00947421"/>
    <w:rsid w:val="00983F4F"/>
    <w:rsid w:val="00993B2E"/>
    <w:rsid w:val="009B4470"/>
    <w:rsid w:val="009C01EE"/>
    <w:rsid w:val="009D146B"/>
    <w:rsid w:val="009D27DA"/>
    <w:rsid w:val="009D54B0"/>
    <w:rsid w:val="009F3F0D"/>
    <w:rsid w:val="009F4CF6"/>
    <w:rsid w:val="00A110C2"/>
    <w:rsid w:val="00A13E11"/>
    <w:rsid w:val="00A22A50"/>
    <w:rsid w:val="00A23013"/>
    <w:rsid w:val="00A26CE9"/>
    <w:rsid w:val="00A26E2F"/>
    <w:rsid w:val="00A54C16"/>
    <w:rsid w:val="00A71C16"/>
    <w:rsid w:val="00A756A5"/>
    <w:rsid w:val="00A771D7"/>
    <w:rsid w:val="00A84629"/>
    <w:rsid w:val="00A933D4"/>
    <w:rsid w:val="00A94EDE"/>
    <w:rsid w:val="00AA5586"/>
    <w:rsid w:val="00AD15CA"/>
    <w:rsid w:val="00AD328B"/>
    <w:rsid w:val="00AD4739"/>
    <w:rsid w:val="00AD5D28"/>
    <w:rsid w:val="00AF57AF"/>
    <w:rsid w:val="00B024EA"/>
    <w:rsid w:val="00B06276"/>
    <w:rsid w:val="00B12485"/>
    <w:rsid w:val="00B163BE"/>
    <w:rsid w:val="00B22A6D"/>
    <w:rsid w:val="00B27C2D"/>
    <w:rsid w:val="00B34AE1"/>
    <w:rsid w:val="00B36C92"/>
    <w:rsid w:val="00B414F3"/>
    <w:rsid w:val="00B5676F"/>
    <w:rsid w:val="00B5742F"/>
    <w:rsid w:val="00B648BC"/>
    <w:rsid w:val="00B74FDA"/>
    <w:rsid w:val="00B91845"/>
    <w:rsid w:val="00B968F2"/>
    <w:rsid w:val="00BA221E"/>
    <w:rsid w:val="00BA63E8"/>
    <w:rsid w:val="00BA7274"/>
    <w:rsid w:val="00BC193A"/>
    <w:rsid w:val="00BD2462"/>
    <w:rsid w:val="00BE22EB"/>
    <w:rsid w:val="00BF2B4B"/>
    <w:rsid w:val="00BF64FA"/>
    <w:rsid w:val="00C003B3"/>
    <w:rsid w:val="00C30850"/>
    <w:rsid w:val="00C30F3D"/>
    <w:rsid w:val="00C4631E"/>
    <w:rsid w:val="00C538AB"/>
    <w:rsid w:val="00C65CA7"/>
    <w:rsid w:val="00C71C43"/>
    <w:rsid w:val="00C74220"/>
    <w:rsid w:val="00C80983"/>
    <w:rsid w:val="00C913AB"/>
    <w:rsid w:val="00CC61ED"/>
    <w:rsid w:val="00CD0396"/>
    <w:rsid w:val="00CF1C98"/>
    <w:rsid w:val="00CF26A7"/>
    <w:rsid w:val="00CF6D8E"/>
    <w:rsid w:val="00D32A08"/>
    <w:rsid w:val="00D63592"/>
    <w:rsid w:val="00D6523E"/>
    <w:rsid w:val="00D664F4"/>
    <w:rsid w:val="00D72247"/>
    <w:rsid w:val="00D8184C"/>
    <w:rsid w:val="00D81895"/>
    <w:rsid w:val="00DA3B80"/>
    <w:rsid w:val="00DC328F"/>
    <w:rsid w:val="00DD3C16"/>
    <w:rsid w:val="00DE0E4E"/>
    <w:rsid w:val="00DE2061"/>
    <w:rsid w:val="00DE5B00"/>
    <w:rsid w:val="00DE6FE2"/>
    <w:rsid w:val="00DE7008"/>
    <w:rsid w:val="00DF3FBF"/>
    <w:rsid w:val="00E00A4D"/>
    <w:rsid w:val="00E209A9"/>
    <w:rsid w:val="00E23225"/>
    <w:rsid w:val="00E25218"/>
    <w:rsid w:val="00E272F1"/>
    <w:rsid w:val="00E353DB"/>
    <w:rsid w:val="00E4019B"/>
    <w:rsid w:val="00E47E4F"/>
    <w:rsid w:val="00E5328C"/>
    <w:rsid w:val="00E62515"/>
    <w:rsid w:val="00E73D12"/>
    <w:rsid w:val="00E902F5"/>
    <w:rsid w:val="00E9137F"/>
    <w:rsid w:val="00EB1B9B"/>
    <w:rsid w:val="00EC4875"/>
    <w:rsid w:val="00ED6769"/>
    <w:rsid w:val="00EE1517"/>
    <w:rsid w:val="00EE2508"/>
    <w:rsid w:val="00EE4C83"/>
    <w:rsid w:val="00EE6621"/>
    <w:rsid w:val="00EF786B"/>
    <w:rsid w:val="00F02B17"/>
    <w:rsid w:val="00F30D10"/>
    <w:rsid w:val="00F315C6"/>
    <w:rsid w:val="00F61D66"/>
    <w:rsid w:val="00F63EFB"/>
    <w:rsid w:val="00F67ABA"/>
    <w:rsid w:val="00F720BE"/>
    <w:rsid w:val="00FA05A2"/>
    <w:rsid w:val="00FA6F9C"/>
    <w:rsid w:val="00FB01FF"/>
    <w:rsid w:val="00FD50B6"/>
    <w:rsid w:val="00FE3E4D"/>
    <w:rsid w:val="00FF0A6C"/>
    <w:rsid w:val="00FF1BA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8D3F709"/>
  <w15:chartTrackingRefBased/>
  <w15:docId w15:val="{D1FEBB97-ACD1-419D-93DF-666F0E8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341528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857E3"/>
    <w:pPr>
      <w:ind w:leftChars="400" w:left="851"/>
    </w:pPr>
  </w:style>
  <w:style w:type="paragraph" w:styleId="2">
    <w:name w:val="Body Text Indent 2"/>
    <w:basedOn w:val="a"/>
    <w:rsid w:val="006857E3"/>
    <w:pPr>
      <w:spacing w:line="480" w:lineRule="auto"/>
      <w:ind w:leftChars="400" w:left="851"/>
    </w:pPr>
  </w:style>
  <w:style w:type="paragraph" w:styleId="3">
    <w:name w:val="Body Text Indent 3"/>
    <w:basedOn w:val="a"/>
    <w:rsid w:val="006857E3"/>
    <w:pPr>
      <w:ind w:leftChars="400" w:left="851"/>
    </w:pPr>
    <w:rPr>
      <w:sz w:val="16"/>
      <w:szCs w:val="16"/>
    </w:rPr>
  </w:style>
  <w:style w:type="paragraph" w:styleId="a6">
    <w:name w:val="header"/>
    <w:basedOn w:val="a"/>
    <w:rsid w:val="006857E3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7">
    <w:name w:val="footer"/>
    <w:basedOn w:val="a"/>
    <w:link w:val="a8"/>
    <w:uiPriority w:val="99"/>
    <w:rsid w:val="00690A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90AB5"/>
  </w:style>
  <w:style w:type="paragraph" w:styleId="aa">
    <w:name w:val="Date"/>
    <w:basedOn w:val="a"/>
    <w:next w:val="a"/>
    <w:link w:val="ab"/>
    <w:rsid w:val="00A23013"/>
  </w:style>
  <w:style w:type="character" w:customStyle="1" w:styleId="ab">
    <w:name w:val="日付 (文字)"/>
    <w:link w:val="aa"/>
    <w:rsid w:val="00A23013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3B29DB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rsid w:val="003B29DB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3B29DB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rsid w:val="003B29DB"/>
    <w:rPr>
      <w:rFonts w:ascii="ＭＳ 明朝" w:hAnsi="ＭＳ 明朝"/>
      <w:kern w:val="2"/>
      <w:sz w:val="24"/>
      <w:szCs w:val="24"/>
    </w:rPr>
  </w:style>
  <w:style w:type="character" w:customStyle="1" w:styleId="a8">
    <w:name w:val="フッター (文字)"/>
    <w:link w:val="a7"/>
    <w:uiPriority w:val="99"/>
    <w:rsid w:val="002F0C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3EED-4836-47C8-96B8-58A76A04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市有地一般競争入札案内書</vt:lpstr>
      <vt:lpstr>市有地一般競争入札案内書</vt:lpstr>
    </vt:vector>
  </TitlesOfParts>
  <Company>蓮田市役所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市有地一般競争入札案内書</dc:title>
  <dc:subject/>
  <dc:creator>蓮田市役所</dc:creator>
  <cp:keywords/>
  <cp:lastModifiedBy>蓮田市</cp:lastModifiedBy>
  <cp:revision>2</cp:revision>
  <cp:lastPrinted>2024-11-12T04:03:00Z</cp:lastPrinted>
  <dcterms:created xsi:type="dcterms:W3CDTF">2024-11-12T04:09:00Z</dcterms:created>
  <dcterms:modified xsi:type="dcterms:W3CDTF">2024-11-12T04:09:00Z</dcterms:modified>
</cp:coreProperties>
</file>