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bookmarkStart w:id="0" w:name="_GoBack"/>
      <w:bookmarkEnd w:id="0"/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様式第</w:t>
      </w:r>
      <w:r w:rsidR="00112C3E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３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号（第</w:t>
      </w:r>
      <w:r w:rsidR="004D73A9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７</w:t>
      </w:r>
      <w:r w:rsidR="00112C3E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条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関係）</w:t>
      </w:r>
    </w:p>
    <w:p w:rsidR="00760EAE" w:rsidRPr="00A61898" w:rsidRDefault="00760EAE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92027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委</w:t>
      </w:r>
      <w:r w:rsidR="00760EAE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 xml:space="preserve">　</w:t>
      </w:r>
      <w:r w:rsidR="0092027B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 xml:space="preserve">　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任</w:t>
      </w:r>
      <w:r w:rsidR="0092027B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 xml:space="preserve">　</w:t>
      </w:r>
      <w:r w:rsidR="00760EAE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 xml:space="preserve">　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状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760EAE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年　　月　　日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760EAE" w:rsidP="00AC4EFC">
      <w:pPr>
        <w:autoSpaceDE w:val="0"/>
        <w:autoSpaceDN w:val="0"/>
        <w:adjustRightInd w:val="0"/>
        <w:ind w:firstLineChars="200" w:firstLine="52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蓮田</w:t>
      </w:r>
      <w:r w:rsidR="00A642B9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市長</w:t>
      </w:r>
      <w:r w:rsidR="00AC4EFC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 xml:space="preserve">　宛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A602F7">
      <w:pPr>
        <w:autoSpaceDE w:val="0"/>
        <w:autoSpaceDN w:val="0"/>
        <w:adjustRightInd w:val="0"/>
        <w:ind w:firstLineChars="100" w:firstLine="260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 xml:space="preserve">共同企業体の名称　　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  <w:u w:val="single"/>
        </w:rPr>
        <w:t xml:space="preserve">　　　　　　　　　　　　　　　　　　</w:t>
      </w:r>
      <w:r w:rsidR="00A602F7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共同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企業体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820"/>
        <w:gridCol w:w="5232"/>
      </w:tblGrid>
      <w:tr w:rsidR="00B57D2F" w:rsidRPr="00A61898" w:rsidTr="00EF65F9">
        <w:trPr>
          <w:trHeight w:val="454"/>
        </w:trPr>
        <w:tc>
          <w:tcPr>
            <w:tcW w:w="21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42B9" w:rsidRPr="00A61898" w:rsidRDefault="00A642B9" w:rsidP="009202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委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任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者</w:t>
            </w:r>
          </w:p>
          <w:p w:rsidR="00A642B9" w:rsidRPr="00A61898" w:rsidRDefault="00A642B9" w:rsidP="009202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（構成員）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所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在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地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</w:tr>
      <w:tr w:rsidR="00B57D2F" w:rsidRPr="00A61898" w:rsidTr="00EF65F9">
        <w:trPr>
          <w:trHeight w:val="454"/>
        </w:trPr>
        <w:tc>
          <w:tcPr>
            <w:tcW w:w="2162" w:type="dxa"/>
            <w:vMerge/>
            <w:tcBorders>
              <w:left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商号又は名称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</w:tr>
      <w:tr w:rsidR="00B57D2F" w:rsidRPr="00A61898" w:rsidTr="00EF65F9">
        <w:trPr>
          <w:trHeight w:val="454"/>
        </w:trPr>
        <w:tc>
          <w:tcPr>
            <w:tcW w:w="21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代表者氏名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EF65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　　　　　　　　　　　　　　　　　印</w:t>
            </w:r>
          </w:p>
        </w:tc>
      </w:tr>
    </w:tbl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820"/>
        <w:gridCol w:w="5232"/>
      </w:tblGrid>
      <w:tr w:rsidR="00B57D2F" w:rsidRPr="00A61898" w:rsidTr="00EF65F9">
        <w:trPr>
          <w:trHeight w:val="454"/>
        </w:trPr>
        <w:tc>
          <w:tcPr>
            <w:tcW w:w="21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42B9" w:rsidRPr="00A61898" w:rsidRDefault="00A642B9" w:rsidP="009202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委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任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者</w:t>
            </w:r>
          </w:p>
          <w:p w:rsidR="00A642B9" w:rsidRPr="00A61898" w:rsidRDefault="00A642B9" w:rsidP="009202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（構成員）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所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在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地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</w:tr>
      <w:tr w:rsidR="00B57D2F" w:rsidRPr="00A61898" w:rsidTr="00EF65F9">
        <w:trPr>
          <w:trHeight w:val="454"/>
        </w:trPr>
        <w:tc>
          <w:tcPr>
            <w:tcW w:w="2162" w:type="dxa"/>
            <w:vMerge/>
            <w:tcBorders>
              <w:left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商号又は名称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</w:tr>
      <w:tr w:rsidR="00B57D2F" w:rsidRPr="00A61898" w:rsidTr="00EF65F9">
        <w:trPr>
          <w:trHeight w:val="454"/>
        </w:trPr>
        <w:tc>
          <w:tcPr>
            <w:tcW w:w="21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代表者氏名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EF65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　　　　　　　　　　　　　　　　　印</w:t>
            </w:r>
          </w:p>
        </w:tc>
      </w:tr>
    </w:tbl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私は、次の者を代理人と定め、下記の権限を委任します。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821"/>
        <w:gridCol w:w="5232"/>
      </w:tblGrid>
      <w:tr w:rsidR="00B57D2F" w:rsidRPr="00A61898" w:rsidTr="00EF65F9">
        <w:trPr>
          <w:trHeight w:val="454"/>
        </w:trPr>
        <w:tc>
          <w:tcPr>
            <w:tcW w:w="21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42B9" w:rsidRPr="00A61898" w:rsidRDefault="00A642B9" w:rsidP="009202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受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任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者</w:t>
            </w:r>
          </w:p>
          <w:p w:rsidR="00A642B9" w:rsidRPr="00A61898" w:rsidRDefault="00A642B9" w:rsidP="009202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（代表構成員）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所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在</w:t>
            </w:r>
            <w:r w:rsidR="0092027B"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 xml:space="preserve">　</w:t>
            </w: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地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</w:tr>
      <w:tr w:rsidR="00B57D2F" w:rsidRPr="00A61898" w:rsidTr="00EF65F9">
        <w:trPr>
          <w:trHeight w:val="454"/>
        </w:trPr>
        <w:tc>
          <w:tcPr>
            <w:tcW w:w="2161" w:type="dxa"/>
            <w:vMerge/>
            <w:tcBorders>
              <w:left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商号又は名称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</w:tr>
      <w:tr w:rsidR="00B57D2F" w:rsidRPr="00A61898" w:rsidTr="00EF65F9">
        <w:trPr>
          <w:trHeight w:val="454"/>
        </w:trPr>
        <w:tc>
          <w:tcPr>
            <w:tcW w:w="216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代表者氏名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</w:tr>
    </w:tbl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92027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記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（委任事項）</w:t>
      </w:r>
    </w:p>
    <w:tbl>
      <w:tblPr>
        <w:tblpPr w:leftFromText="142" w:rightFromText="142" w:vertAnchor="text" w:horzAnchor="margin" w:tblpXSpec="right" w:tblpY="2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</w:tblGrid>
      <w:tr w:rsidR="00B57D2F" w:rsidRPr="00A61898" w:rsidTr="00496AB7">
        <w:trPr>
          <w:trHeight w:val="300"/>
        </w:trPr>
        <w:tc>
          <w:tcPr>
            <w:tcW w:w="2729" w:type="dxa"/>
          </w:tcPr>
          <w:p w:rsidR="00A642B9" w:rsidRPr="00A61898" w:rsidRDefault="00A642B9" w:rsidP="00A602F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  <w:r w:rsidRPr="00A61898">
              <w:rPr>
                <w:rFonts w:ascii="ＭＳ 明朝" w:eastAsia="ＭＳ 明朝" w:hAnsi="ＭＳ 明朝" w:cs="MS-Mincho" w:hint="eastAsia"/>
                <w:kern w:val="0"/>
                <w:sz w:val="26"/>
                <w:szCs w:val="26"/>
              </w:rPr>
              <w:t>受任者使用印鑑</w:t>
            </w:r>
          </w:p>
        </w:tc>
      </w:tr>
      <w:tr w:rsidR="00B57D2F" w:rsidRPr="00A61898" w:rsidTr="00496AB7">
        <w:trPr>
          <w:trHeight w:val="2375"/>
        </w:trPr>
        <w:tc>
          <w:tcPr>
            <w:tcW w:w="2729" w:type="dxa"/>
          </w:tcPr>
          <w:p w:rsidR="00A642B9" w:rsidRPr="00A61898" w:rsidRDefault="00A642B9" w:rsidP="00A64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6"/>
                <w:szCs w:val="26"/>
              </w:rPr>
            </w:pPr>
          </w:p>
        </w:tc>
      </w:tr>
    </w:tbl>
    <w:p w:rsidR="00A642B9" w:rsidRPr="00A61898" w:rsidRDefault="00A642B9" w:rsidP="0092027B">
      <w:pPr>
        <w:autoSpaceDE w:val="0"/>
        <w:autoSpaceDN w:val="0"/>
        <w:adjustRightInd w:val="0"/>
        <w:ind w:firstLineChars="200" w:firstLine="52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  <w:u w:val="single"/>
        </w:rPr>
        <w:t xml:space="preserve">　　　　　　　　　　　　　　　　　　　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に係る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92027B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１　入札及び見積りに関すること。</w:t>
      </w:r>
    </w:p>
    <w:p w:rsidR="00A642B9" w:rsidRPr="00A61898" w:rsidRDefault="00A642B9" w:rsidP="0092027B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２　契約の締結に関すること。</w:t>
      </w:r>
    </w:p>
    <w:p w:rsidR="00A642B9" w:rsidRPr="00A61898" w:rsidRDefault="00A642B9" w:rsidP="0092027B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３　契約の履行に関すること。</w:t>
      </w:r>
    </w:p>
    <w:p w:rsidR="00A642B9" w:rsidRPr="00A61898" w:rsidRDefault="00A642B9" w:rsidP="0092027B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４　代金の請求及び受領に関すること。</w:t>
      </w:r>
    </w:p>
    <w:p w:rsidR="00A642B9" w:rsidRPr="00A61898" w:rsidRDefault="00A642B9" w:rsidP="0092027B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５　復代理人の選任に関すること。</w:t>
      </w:r>
    </w:p>
    <w:p w:rsidR="00A642B9" w:rsidRPr="00A61898" w:rsidRDefault="00A642B9" w:rsidP="0092027B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６　前各号に</w:t>
      </w:r>
      <w:r w:rsidR="000E662B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附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帯する一切のこと。</w:t>
      </w:r>
    </w:p>
    <w:sectPr w:rsidR="00A642B9" w:rsidRPr="00A61898" w:rsidSect="003103F3">
      <w:pgSz w:w="11906" w:h="16838" w:code="9"/>
      <w:pgMar w:top="136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DE" w:rsidRDefault="00400BDE" w:rsidP="00400BDE">
      <w:r>
        <w:separator/>
      </w:r>
    </w:p>
  </w:endnote>
  <w:endnote w:type="continuationSeparator" w:id="0">
    <w:p w:rsidR="00400BDE" w:rsidRDefault="00400BDE" w:rsidP="0040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DE" w:rsidRDefault="00400BDE" w:rsidP="00400BDE">
      <w:r>
        <w:separator/>
      </w:r>
    </w:p>
  </w:footnote>
  <w:footnote w:type="continuationSeparator" w:id="0">
    <w:p w:rsidR="00400BDE" w:rsidRDefault="00400BDE" w:rsidP="0040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91"/>
    <w:rsid w:val="0002291A"/>
    <w:rsid w:val="000570DE"/>
    <w:rsid w:val="000722D6"/>
    <w:rsid w:val="00084BDA"/>
    <w:rsid w:val="000B2B66"/>
    <w:rsid w:val="000C4286"/>
    <w:rsid w:val="000E662B"/>
    <w:rsid w:val="001054F5"/>
    <w:rsid w:val="00112C3E"/>
    <w:rsid w:val="00135EE2"/>
    <w:rsid w:val="00142856"/>
    <w:rsid w:val="00186CE2"/>
    <w:rsid w:val="00195009"/>
    <w:rsid w:val="001A4565"/>
    <w:rsid w:val="001D273E"/>
    <w:rsid w:val="00241DC2"/>
    <w:rsid w:val="00246B96"/>
    <w:rsid w:val="00264891"/>
    <w:rsid w:val="002921DE"/>
    <w:rsid w:val="002E08ED"/>
    <w:rsid w:val="003103F3"/>
    <w:rsid w:val="003312C4"/>
    <w:rsid w:val="0033391A"/>
    <w:rsid w:val="00400BDE"/>
    <w:rsid w:val="00441EF9"/>
    <w:rsid w:val="004425D2"/>
    <w:rsid w:val="00444F08"/>
    <w:rsid w:val="00483428"/>
    <w:rsid w:val="004D1F02"/>
    <w:rsid w:val="004D73A9"/>
    <w:rsid w:val="00500B71"/>
    <w:rsid w:val="0054483A"/>
    <w:rsid w:val="005A2CA5"/>
    <w:rsid w:val="005C0FEB"/>
    <w:rsid w:val="005C6C23"/>
    <w:rsid w:val="005D4738"/>
    <w:rsid w:val="00642579"/>
    <w:rsid w:val="006A7577"/>
    <w:rsid w:val="007130E3"/>
    <w:rsid w:val="00727310"/>
    <w:rsid w:val="007402D0"/>
    <w:rsid w:val="00760EAE"/>
    <w:rsid w:val="007C78EB"/>
    <w:rsid w:val="00860520"/>
    <w:rsid w:val="008A4F4F"/>
    <w:rsid w:val="008B4EFA"/>
    <w:rsid w:val="008B7292"/>
    <w:rsid w:val="008E2BB9"/>
    <w:rsid w:val="0092027B"/>
    <w:rsid w:val="00933B38"/>
    <w:rsid w:val="009378A2"/>
    <w:rsid w:val="00974CBE"/>
    <w:rsid w:val="009E5174"/>
    <w:rsid w:val="00A265B5"/>
    <w:rsid w:val="00A37235"/>
    <w:rsid w:val="00A51F96"/>
    <w:rsid w:val="00A602F7"/>
    <w:rsid w:val="00A61898"/>
    <w:rsid w:val="00A642B9"/>
    <w:rsid w:val="00A6496C"/>
    <w:rsid w:val="00A87BE6"/>
    <w:rsid w:val="00AA50CD"/>
    <w:rsid w:val="00AA64B4"/>
    <w:rsid w:val="00AB5881"/>
    <w:rsid w:val="00AC4EFC"/>
    <w:rsid w:val="00AF6860"/>
    <w:rsid w:val="00B22A95"/>
    <w:rsid w:val="00B26C88"/>
    <w:rsid w:val="00B57D2F"/>
    <w:rsid w:val="00B67A11"/>
    <w:rsid w:val="00B87CC2"/>
    <w:rsid w:val="00BB105F"/>
    <w:rsid w:val="00BC6704"/>
    <w:rsid w:val="00C01057"/>
    <w:rsid w:val="00C27475"/>
    <w:rsid w:val="00C328C0"/>
    <w:rsid w:val="00CA5DB7"/>
    <w:rsid w:val="00CB0614"/>
    <w:rsid w:val="00D10501"/>
    <w:rsid w:val="00D14E18"/>
    <w:rsid w:val="00D36732"/>
    <w:rsid w:val="00D6612C"/>
    <w:rsid w:val="00D70D38"/>
    <w:rsid w:val="00E1079A"/>
    <w:rsid w:val="00E74542"/>
    <w:rsid w:val="00E8055D"/>
    <w:rsid w:val="00EB7F0A"/>
    <w:rsid w:val="00EF65F9"/>
    <w:rsid w:val="00F33D2D"/>
    <w:rsid w:val="00F402DA"/>
    <w:rsid w:val="00F8327F"/>
    <w:rsid w:val="00FD7EC0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EFD09-674D-4009-8E2F-B9F8063C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2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0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BDE"/>
  </w:style>
  <w:style w:type="paragraph" w:styleId="a6">
    <w:name w:val="footer"/>
    <w:basedOn w:val="a"/>
    <w:link w:val="a7"/>
    <w:uiPriority w:val="99"/>
    <w:unhideWhenUsed/>
    <w:rsid w:val="0040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BDE"/>
  </w:style>
  <w:style w:type="paragraph" w:styleId="a8">
    <w:name w:val="Balloon Text"/>
    <w:basedOn w:val="a"/>
    <w:link w:val="a9"/>
    <w:uiPriority w:val="99"/>
    <w:semiHidden/>
    <w:unhideWhenUsed/>
    <w:rsid w:val="001A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</cp:revision>
  <cp:lastPrinted>2024-02-06T02:57:00Z</cp:lastPrinted>
  <dcterms:created xsi:type="dcterms:W3CDTF">2024-02-08T06:04:00Z</dcterms:created>
  <dcterms:modified xsi:type="dcterms:W3CDTF">2024-02-08T06:04:00Z</dcterms:modified>
</cp:coreProperties>
</file>