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F" w:rsidRPr="00894E0F" w:rsidRDefault="00CF1EBC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:rsidR="00850ABF" w:rsidRPr="00894E0F" w:rsidRDefault="00850ABF" w:rsidP="00850ABF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Pr="00894E0F">
        <w:rPr>
          <w:rFonts w:hint="eastAsia"/>
          <w:sz w:val="24"/>
        </w:rPr>
        <w:t>日</w:t>
      </w:r>
    </w:p>
    <w:p w:rsidR="00850ABF" w:rsidRPr="00894E0F" w:rsidRDefault="00850ABF" w:rsidP="00850ABF">
      <w:pPr>
        <w:rPr>
          <w:sz w:val="24"/>
        </w:rPr>
      </w:pPr>
    </w:p>
    <w:p w:rsidR="00850ABF" w:rsidRPr="00894E0F" w:rsidRDefault="00850ABF" w:rsidP="00850AB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894E0F">
        <w:rPr>
          <w:rFonts w:hint="eastAsia"/>
          <w:sz w:val="24"/>
        </w:rPr>
        <w:t xml:space="preserve">蓮田市長　</w:t>
      </w:r>
      <w:r w:rsidR="00FF322F">
        <w:rPr>
          <w:rFonts w:hint="eastAsia"/>
          <w:sz w:val="24"/>
        </w:rPr>
        <w:t>宛</w:t>
      </w:r>
      <w:r w:rsidR="00AC603F">
        <w:rPr>
          <w:rFonts w:hint="eastAsia"/>
          <w:sz w:val="24"/>
        </w:rPr>
        <w:t>て</w:t>
      </w:r>
      <w:bookmarkStart w:id="0" w:name="_GoBack"/>
      <w:bookmarkEnd w:id="0"/>
    </w:p>
    <w:p w:rsidR="00850ABF" w:rsidRDefault="00850ABF" w:rsidP="00850ABF">
      <w:pPr>
        <w:rPr>
          <w:sz w:val="24"/>
        </w:rPr>
      </w:pPr>
    </w:p>
    <w:p w:rsidR="00850ABF" w:rsidRPr="00CF1EBC" w:rsidRDefault="00850ABF" w:rsidP="00850AB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850ABF" w:rsidRPr="00934200" w:rsidRDefault="00850ABF" w:rsidP="00850ABF">
      <w:pPr>
        <w:ind w:leftChars="1200" w:left="2520" w:firstLine="840"/>
        <w:rPr>
          <w:sz w:val="24"/>
          <w:u w:val="single"/>
        </w:rPr>
      </w:pPr>
      <w:r w:rsidRPr="00934200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　</w:t>
      </w:r>
      <w:r w:rsidRPr="00934200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</w:t>
      </w:r>
      <w:r w:rsidRPr="00934200">
        <w:rPr>
          <w:rFonts w:hint="eastAsia"/>
          <w:sz w:val="24"/>
          <w:u w:val="single"/>
        </w:rPr>
        <w:t xml:space="preserve">　　　　　　　　　　　　　　</w:t>
      </w:r>
    </w:p>
    <w:p w:rsidR="00850ABF" w:rsidRPr="00CF1EBC" w:rsidRDefault="00850ABF" w:rsidP="00850ABF">
      <w:pPr>
        <w:ind w:leftChars="800" w:left="1680"/>
        <w:rPr>
          <w:sz w:val="24"/>
        </w:rPr>
      </w:pPr>
    </w:p>
    <w:p w:rsidR="00850ABF" w:rsidRDefault="00850ABF" w:rsidP="00850ABF">
      <w:pPr>
        <w:ind w:firstLineChars="400" w:firstLine="960"/>
        <w:rPr>
          <w:sz w:val="24"/>
          <w:u w:val="single"/>
        </w:rPr>
      </w:pPr>
      <w:r w:rsidRPr="00850ABF">
        <w:rPr>
          <w:rFonts w:hint="eastAsia"/>
          <w:sz w:val="24"/>
        </w:rPr>
        <w:t>委任者（補助対象者）</w:t>
      </w:r>
      <w:r w:rsidRPr="00934200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　</w:t>
      </w:r>
      <w:r w:rsidRPr="00934200">
        <w:rPr>
          <w:rFonts w:hint="eastAsia"/>
          <w:sz w:val="24"/>
          <w:u w:val="single"/>
        </w:rPr>
        <w:t xml:space="preserve">名　　　　　　　　　　　　　　　　　</w:t>
      </w:r>
    </w:p>
    <w:p w:rsidR="00850ABF" w:rsidRPr="00CF1EBC" w:rsidRDefault="00850ABF" w:rsidP="00850ABF">
      <w:pPr>
        <w:ind w:leftChars="800" w:left="1680"/>
        <w:rPr>
          <w:sz w:val="24"/>
        </w:rPr>
      </w:pPr>
    </w:p>
    <w:p w:rsidR="00850ABF" w:rsidRDefault="00850ABF" w:rsidP="00850ABF">
      <w:pPr>
        <w:ind w:leftChars="1600" w:left="3360"/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Pr="0093420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CF1EBC">
        <w:rPr>
          <w:rFonts w:hint="eastAsia"/>
          <w:sz w:val="24"/>
          <w:u w:val="single"/>
        </w:rPr>
        <w:t xml:space="preserve">　年　　月　　日</w:t>
      </w:r>
    </w:p>
    <w:p w:rsidR="00850ABF" w:rsidRPr="00CF1EBC" w:rsidRDefault="00850ABF" w:rsidP="00850A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※自署又は記名押印</w:t>
      </w:r>
    </w:p>
    <w:p w:rsidR="00BB418F" w:rsidRPr="00894E0F" w:rsidRDefault="00BB418F">
      <w:pPr>
        <w:spacing w:line="280" w:lineRule="exact"/>
        <w:rPr>
          <w:sz w:val="24"/>
        </w:rPr>
      </w:pPr>
    </w:p>
    <w:p w:rsidR="00BB418F" w:rsidRPr="00894E0F" w:rsidRDefault="00BB418F">
      <w:pPr>
        <w:spacing w:line="280" w:lineRule="exact"/>
        <w:rPr>
          <w:sz w:val="24"/>
        </w:rPr>
      </w:pPr>
    </w:p>
    <w:p w:rsidR="00DD3F4A" w:rsidRPr="00894E0F" w:rsidRDefault="00DD3F4A" w:rsidP="00CF1EBC">
      <w:pPr>
        <w:spacing w:line="300" w:lineRule="auto"/>
        <w:jc w:val="left"/>
        <w:rPr>
          <w:sz w:val="24"/>
        </w:rPr>
      </w:pPr>
      <w:r w:rsidRPr="00894E0F">
        <w:rPr>
          <w:rFonts w:hint="eastAsia"/>
          <w:sz w:val="24"/>
        </w:rPr>
        <w:t xml:space="preserve">　</w:t>
      </w:r>
      <w:r w:rsidR="00CF1EBC" w:rsidRPr="00CF1EBC">
        <w:rPr>
          <w:rFonts w:hint="eastAsia"/>
          <w:sz w:val="24"/>
        </w:rPr>
        <w:t>私は次の者を代理人と定め、</w:t>
      </w:r>
      <w:r w:rsidR="00182D8E">
        <w:rPr>
          <w:rFonts w:hint="eastAsia"/>
          <w:sz w:val="24"/>
        </w:rPr>
        <w:t>下記</w:t>
      </w:r>
      <w:r w:rsidR="00CF1EBC" w:rsidRPr="00CF1EBC">
        <w:rPr>
          <w:rFonts w:hint="eastAsia"/>
          <w:sz w:val="24"/>
        </w:rPr>
        <w:t>の権限を委任します。</w:t>
      </w:r>
    </w:p>
    <w:p w:rsidR="00DD3F4A" w:rsidRDefault="00DD3F4A">
      <w:pPr>
        <w:rPr>
          <w:sz w:val="24"/>
        </w:rPr>
      </w:pPr>
    </w:p>
    <w:p w:rsidR="00CF1EBC" w:rsidRPr="00934200" w:rsidRDefault="00CF1EBC" w:rsidP="00CF1EBC">
      <w:pPr>
        <w:ind w:leftChars="1200" w:left="2520" w:firstLine="840"/>
        <w:rPr>
          <w:sz w:val="24"/>
          <w:u w:val="single"/>
        </w:rPr>
      </w:pPr>
      <w:r w:rsidRPr="00934200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　</w:t>
      </w:r>
      <w:r w:rsidRPr="00934200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</w:t>
      </w:r>
      <w:r w:rsidRPr="00934200">
        <w:rPr>
          <w:rFonts w:hint="eastAsia"/>
          <w:sz w:val="24"/>
          <w:u w:val="single"/>
        </w:rPr>
        <w:t xml:space="preserve">　　　　　　　　　　　　　　</w:t>
      </w:r>
    </w:p>
    <w:p w:rsidR="00CF1EBC" w:rsidRPr="00CF1EBC" w:rsidRDefault="00CF1EBC" w:rsidP="00CF1EBC">
      <w:pPr>
        <w:ind w:leftChars="800" w:left="1680"/>
        <w:rPr>
          <w:sz w:val="24"/>
        </w:rPr>
      </w:pPr>
    </w:p>
    <w:p w:rsidR="00CF1EBC" w:rsidRDefault="00182D8E" w:rsidP="00182D8E">
      <w:pPr>
        <w:ind w:firstLineChars="300" w:firstLine="720"/>
        <w:rPr>
          <w:sz w:val="24"/>
          <w:u w:val="single"/>
        </w:rPr>
      </w:pPr>
      <w:r w:rsidRPr="00182D8E">
        <w:rPr>
          <w:rFonts w:hint="eastAsia"/>
          <w:sz w:val="24"/>
        </w:rPr>
        <w:t>代理人</w:t>
      </w:r>
      <w:r>
        <w:rPr>
          <w:rFonts w:hint="eastAsia"/>
          <w:sz w:val="24"/>
        </w:rPr>
        <w:t>（窓口に来る方）</w:t>
      </w:r>
      <w:r w:rsidR="00CF1EBC" w:rsidRPr="00934200">
        <w:rPr>
          <w:rFonts w:hint="eastAsia"/>
          <w:sz w:val="24"/>
          <w:u w:val="single"/>
        </w:rPr>
        <w:t>氏</w:t>
      </w:r>
      <w:r w:rsidR="00CF1EBC">
        <w:rPr>
          <w:rFonts w:hint="eastAsia"/>
          <w:sz w:val="24"/>
          <w:u w:val="single"/>
        </w:rPr>
        <w:t xml:space="preserve">　　</w:t>
      </w:r>
      <w:r w:rsidR="00CF1EBC" w:rsidRPr="00934200">
        <w:rPr>
          <w:rFonts w:hint="eastAsia"/>
          <w:sz w:val="24"/>
          <w:u w:val="single"/>
        </w:rPr>
        <w:t xml:space="preserve">名　　　　　　　　　　　　　　　　　</w:t>
      </w:r>
    </w:p>
    <w:p w:rsidR="00182D8E" w:rsidRPr="00182D8E" w:rsidRDefault="00182D8E" w:rsidP="00182D8E">
      <w:pPr>
        <w:ind w:firstLineChars="300" w:firstLine="720"/>
        <w:rPr>
          <w:sz w:val="24"/>
        </w:rPr>
      </w:pPr>
    </w:p>
    <w:p w:rsidR="00CF1EBC" w:rsidRDefault="00CF1EBC" w:rsidP="00CF1EBC">
      <w:pPr>
        <w:ind w:leftChars="1600" w:left="3360"/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Pr="0093420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CF1EBC">
        <w:rPr>
          <w:rFonts w:hint="eastAsia"/>
          <w:sz w:val="24"/>
          <w:u w:val="single"/>
        </w:rPr>
        <w:t xml:space="preserve">　年　　月　　日</w:t>
      </w:r>
    </w:p>
    <w:p w:rsidR="00CF1EBC" w:rsidRDefault="00CF1EBC">
      <w:pPr>
        <w:rPr>
          <w:sz w:val="24"/>
        </w:rPr>
      </w:pPr>
    </w:p>
    <w:p w:rsidR="00850ABF" w:rsidRDefault="00850ABF">
      <w:pPr>
        <w:rPr>
          <w:sz w:val="24"/>
        </w:rPr>
      </w:pPr>
    </w:p>
    <w:p w:rsidR="00182D8E" w:rsidRDefault="00182D8E" w:rsidP="00182D8E">
      <w:pPr>
        <w:pStyle w:val="aa"/>
      </w:pPr>
      <w:r>
        <w:rPr>
          <w:rFonts w:hint="eastAsia"/>
        </w:rPr>
        <w:t>記</w:t>
      </w:r>
    </w:p>
    <w:p w:rsidR="00182D8E" w:rsidRDefault="00182D8E" w:rsidP="00182D8E"/>
    <w:p w:rsidR="00182D8E" w:rsidRDefault="00182D8E" w:rsidP="00182D8E">
      <w:pPr>
        <w:rPr>
          <w:sz w:val="24"/>
        </w:rPr>
      </w:pPr>
      <w:r w:rsidRPr="00182D8E">
        <w:rPr>
          <w:rFonts w:hint="eastAsia"/>
          <w:sz w:val="24"/>
        </w:rPr>
        <w:t>委任事項</w:t>
      </w:r>
      <w:r w:rsidR="00850ABF">
        <w:rPr>
          <w:rFonts w:hint="eastAsia"/>
          <w:sz w:val="24"/>
        </w:rPr>
        <w:t xml:space="preserve">　　該当する□に「レ」を記入してください。</w:t>
      </w:r>
    </w:p>
    <w:p w:rsidR="00850ABF" w:rsidRPr="00182D8E" w:rsidRDefault="00850ABF" w:rsidP="00182D8E">
      <w:pPr>
        <w:rPr>
          <w:sz w:val="24"/>
        </w:rPr>
      </w:pPr>
    </w:p>
    <w:p w:rsidR="00182D8E" w:rsidRPr="00850ABF" w:rsidRDefault="00182D8E" w:rsidP="00850ABF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50ABF">
        <w:rPr>
          <w:rFonts w:hint="eastAsia"/>
          <w:sz w:val="24"/>
        </w:rPr>
        <w:t>蓮田市防犯カメラ設置補助金交付申請に関すること</w:t>
      </w:r>
    </w:p>
    <w:p w:rsidR="00182D8E" w:rsidRPr="00182D8E" w:rsidRDefault="00182D8E" w:rsidP="00182D8E">
      <w:pPr>
        <w:rPr>
          <w:sz w:val="24"/>
        </w:rPr>
      </w:pPr>
    </w:p>
    <w:p w:rsidR="00182D8E" w:rsidRPr="00850ABF" w:rsidRDefault="00182D8E" w:rsidP="00850ABF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50ABF">
        <w:rPr>
          <w:rFonts w:hint="eastAsia"/>
          <w:sz w:val="24"/>
        </w:rPr>
        <w:t>蓮田市防犯カメラ設置補助金変更承認申請に関すること</w:t>
      </w:r>
    </w:p>
    <w:p w:rsidR="00182D8E" w:rsidRPr="00182D8E" w:rsidRDefault="00182D8E" w:rsidP="00182D8E">
      <w:pPr>
        <w:rPr>
          <w:sz w:val="24"/>
        </w:rPr>
      </w:pPr>
    </w:p>
    <w:p w:rsidR="00182D8E" w:rsidRPr="00850ABF" w:rsidRDefault="00182D8E" w:rsidP="00850ABF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50ABF">
        <w:rPr>
          <w:rFonts w:hint="eastAsia"/>
          <w:sz w:val="24"/>
        </w:rPr>
        <w:t>蓮田市防犯カメラ設置補助金実績報告に関すること</w:t>
      </w:r>
    </w:p>
    <w:p w:rsidR="00182D8E" w:rsidRPr="00182D8E" w:rsidRDefault="00182D8E" w:rsidP="00182D8E">
      <w:pPr>
        <w:rPr>
          <w:sz w:val="24"/>
        </w:rPr>
      </w:pPr>
    </w:p>
    <w:p w:rsidR="00182D8E" w:rsidRPr="00850ABF" w:rsidRDefault="00182D8E" w:rsidP="00850ABF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50ABF">
        <w:rPr>
          <w:rFonts w:hint="eastAsia"/>
          <w:sz w:val="24"/>
        </w:rPr>
        <w:t>蓮田市防犯カメラ設置補助金請求に関すること</w:t>
      </w:r>
    </w:p>
    <w:p w:rsidR="00850ABF" w:rsidRDefault="00FF322F" w:rsidP="00FF322F">
      <w:pPr>
        <w:rPr>
          <w:sz w:val="24"/>
        </w:rPr>
      </w:pPr>
      <w:r>
        <w:rPr>
          <w:rFonts w:hint="eastAsia"/>
          <w:sz w:val="24"/>
        </w:rPr>
        <w:t xml:space="preserve">　（振込口座は、委任者名義の口座のみとなります。）</w:t>
      </w:r>
    </w:p>
    <w:p w:rsidR="00FE329F" w:rsidRDefault="00FE329F" w:rsidP="00FF322F">
      <w:pPr>
        <w:rPr>
          <w:sz w:val="24"/>
        </w:rPr>
      </w:pPr>
    </w:p>
    <w:p w:rsidR="00DD3F4A" w:rsidRPr="00FE329F" w:rsidRDefault="00FF322F" w:rsidP="00850ABF">
      <w:pPr>
        <w:pStyle w:val="ae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蓮田市防犯カメラ設置補助金の返還</w:t>
      </w:r>
      <w:r w:rsidR="00850ABF" w:rsidRPr="00850ABF">
        <w:rPr>
          <w:rFonts w:hint="eastAsia"/>
          <w:sz w:val="24"/>
        </w:rPr>
        <w:t>に関すること</w:t>
      </w:r>
    </w:p>
    <w:sectPr w:rsidR="00DD3F4A" w:rsidRPr="00FE32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DB" w:rsidRDefault="000D51DB" w:rsidP="007B674E">
      <w:r>
        <w:separator/>
      </w:r>
    </w:p>
  </w:endnote>
  <w:endnote w:type="continuationSeparator" w:id="0">
    <w:p w:rsidR="000D51DB" w:rsidRDefault="000D51DB" w:rsidP="007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DB" w:rsidRDefault="000D51DB" w:rsidP="007B674E">
      <w:r>
        <w:separator/>
      </w:r>
    </w:p>
  </w:footnote>
  <w:footnote w:type="continuationSeparator" w:id="0">
    <w:p w:rsidR="000D51DB" w:rsidRDefault="000D51DB" w:rsidP="007B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2F" w:rsidRPr="00FF322F" w:rsidRDefault="00FF322F" w:rsidP="00FF322F">
    <w:pPr>
      <w:pStyle w:val="a4"/>
      <w:jc w:val="left"/>
      <w:rPr>
        <w:sz w:val="28"/>
      </w:rPr>
    </w:pPr>
    <w:r w:rsidRPr="00FF322F">
      <w:rPr>
        <w:rFonts w:hint="eastAsia"/>
        <w:sz w:val="28"/>
      </w:rPr>
      <w:t>（参考）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AA1"/>
    <w:multiLevelType w:val="hybridMultilevel"/>
    <w:tmpl w:val="2D104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15329"/>
    <w:multiLevelType w:val="hybridMultilevel"/>
    <w:tmpl w:val="DE4E074C"/>
    <w:lvl w:ilvl="0" w:tplc="636A555A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781EAF"/>
    <w:multiLevelType w:val="hybridMultilevel"/>
    <w:tmpl w:val="C332E156"/>
    <w:lvl w:ilvl="0" w:tplc="C384532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F1"/>
    <w:rsid w:val="000047B1"/>
    <w:rsid w:val="000862BF"/>
    <w:rsid w:val="00090D51"/>
    <w:rsid w:val="00091CFA"/>
    <w:rsid w:val="000D51DB"/>
    <w:rsid w:val="001046BC"/>
    <w:rsid w:val="001135FE"/>
    <w:rsid w:val="001137F1"/>
    <w:rsid w:val="001501A1"/>
    <w:rsid w:val="00155819"/>
    <w:rsid w:val="00173A58"/>
    <w:rsid w:val="00182CAB"/>
    <w:rsid w:val="00182D8E"/>
    <w:rsid w:val="001C13CA"/>
    <w:rsid w:val="001C3F92"/>
    <w:rsid w:val="002118A7"/>
    <w:rsid w:val="00221DE3"/>
    <w:rsid w:val="002302D8"/>
    <w:rsid w:val="002328CC"/>
    <w:rsid w:val="00293494"/>
    <w:rsid w:val="002A5C7A"/>
    <w:rsid w:val="002C1AD1"/>
    <w:rsid w:val="0032655B"/>
    <w:rsid w:val="00353EDB"/>
    <w:rsid w:val="00365B30"/>
    <w:rsid w:val="00395474"/>
    <w:rsid w:val="003D6D85"/>
    <w:rsid w:val="00401E5D"/>
    <w:rsid w:val="00407641"/>
    <w:rsid w:val="004219C9"/>
    <w:rsid w:val="00450E22"/>
    <w:rsid w:val="00455100"/>
    <w:rsid w:val="00473D6B"/>
    <w:rsid w:val="00593500"/>
    <w:rsid w:val="005E2EFE"/>
    <w:rsid w:val="0062007E"/>
    <w:rsid w:val="00673127"/>
    <w:rsid w:val="00686516"/>
    <w:rsid w:val="006D02C6"/>
    <w:rsid w:val="006E5B0F"/>
    <w:rsid w:val="00731346"/>
    <w:rsid w:val="00754110"/>
    <w:rsid w:val="007B16F5"/>
    <w:rsid w:val="007B674E"/>
    <w:rsid w:val="007C1565"/>
    <w:rsid w:val="007F10F5"/>
    <w:rsid w:val="0082598C"/>
    <w:rsid w:val="0084121A"/>
    <w:rsid w:val="00850ABF"/>
    <w:rsid w:val="00860F74"/>
    <w:rsid w:val="00894E0F"/>
    <w:rsid w:val="00896E17"/>
    <w:rsid w:val="00930B6A"/>
    <w:rsid w:val="00934200"/>
    <w:rsid w:val="00941057"/>
    <w:rsid w:val="00964625"/>
    <w:rsid w:val="00997EE5"/>
    <w:rsid w:val="009E3FDD"/>
    <w:rsid w:val="00A02C4B"/>
    <w:rsid w:val="00A03D91"/>
    <w:rsid w:val="00A6599B"/>
    <w:rsid w:val="00A91148"/>
    <w:rsid w:val="00A979C0"/>
    <w:rsid w:val="00AC1981"/>
    <w:rsid w:val="00AC603F"/>
    <w:rsid w:val="00AF3051"/>
    <w:rsid w:val="00AF4561"/>
    <w:rsid w:val="00B60C26"/>
    <w:rsid w:val="00BB418F"/>
    <w:rsid w:val="00BD0965"/>
    <w:rsid w:val="00BF5F95"/>
    <w:rsid w:val="00C855CB"/>
    <w:rsid w:val="00C858FC"/>
    <w:rsid w:val="00CF1EBC"/>
    <w:rsid w:val="00D00A49"/>
    <w:rsid w:val="00D203FD"/>
    <w:rsid w:val="00D549A6"/>
    <w:rsid w:val="00D80F24"/>
    <w:rsid w:val="00DD3F4A"/>
    <w:rsid w:val="00DF2855"/>
    <w:rsid w:val="00E153B3"/>
    <w:rsid w:val="00E26537"/>
    <w:rsid w:val="00E45C61"/>
    <w:rsid w:val="00E9430F"/>
    <w:rsid w:val="00EA614B"/>
    <w:rsid w:val="00EC39F1"/>
    <w:rsid w:val="00F26D32"/>
    <w:rsid w:val="00F279F3"/>
    <w:rsid w:val="00F42488"/>
    <w:rsid w:val="00FA00C1"/>
    <w:rsid w:val="00FE329F"/>
    <w:rsid w:val="00FF322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41921-DCE7-4CC4-9ABA-209D46CB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link w:val="a5"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674E"/>
    <w:rPr>
      <w:kern w:val="2"/>
      <w:sz w:val="21"/>
      <w:szCs w:val="24"/>
    </w:rPr>
  </w:style>
  <w:style w:type="paragraph" w:styleId="a6">
    <w:name w:val="footer"/>
    <w:basedOn w:val="a"/>
    <w:link w:val="a7"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674E"/>
    <w:rPr>
      <w:kern w:val="2"/>
      <w:sz w:val="21"/>
      <w:szCs w:val="24"/>
    </w:rPr>
  </w:style>
  <w:style w:type="paragraph" w:styleId="a8">
    <w:name w:val="Balloon Text"/>
    <w:basedOn w:val="a"/>
    <w:link w:val="a9"/>
    <w:rsid w:val="007313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3134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182D8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82D8E"/>
    <w:rPr>
      <w:kern w:val="2"/>
      <w:sz w:val="24"/>
      <w:szCs w:val="24"/>
    </w:rPr>
  </w:style>
  <w:style w:type="paragraph" w:styleId="ac">
    <w:name w:val="Closing"/>
    <w:basedOn w:val="a"/>
    <w:link w:val="ad"/>
    <w:rsid w:val="00182D8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182D8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50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○港区防犯協会補助金交付要綱</vt:lpstr>
      <vt:lpstr>○港区防犯協会補助金交付要綱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○港区防犯協会補助金交付要綱</dc:title>
  <dc:subject/>
  <dc:creator>5720</dc:creator>
  <cp:keywords/>
  <dc:description/>
  <cp:lastModifiedBy>蓮田市</cp:lastModifiedBy>
  <cp:revision>10</cp:revision>
  <cp:lastPrinted>2025-03-24T03:07:00Z</cp:lastPrinted>
  <dcterms:created xsi:type="dcterms:W3CDTF">2025-03-10T00:45:00Z</dcterms:created>
  <dcterms:modified xsi:type="dcterms:W3CDTF">2025-03-24T03:13:00Z</dcterms:modified>
</cp:coreProperties>
</file>