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AF8" w:rsidRDefault="00EA3CE3" w:rsidP="00CC6688">
      <w:pPr>
        <w:tabs>
          <w:tab w:val="left" w:pos="0"/>
          <w:tab w:val="left" w:pos="2268"/>
          <w:tab w:val="left" w:pos="2410"/>
          <w:tab w:val="left" w:pos="4253"/>
          <w:tab w:val="left" w:pos="9072"/>
          <w:tab w:val="left" w:pos="9214"/>
          <w:tab w:val="left" w:pos="10490"/>
        </w:tabs>
        <w:overflowPunct w:val="0"/>
        <w:autoSpaceDE w:val="0"/>
        <w:autoSpaceDN w:val="0"/>
        <w:adjustRightInd w:val="0"/>
        <w:ind w:firstLineChars="100" w:firstLine="240"/>
        <w:jc w:val="left"/>
        <w:rPr>
          <w:rFonts w:ascii="ＭＳ 明朝"/>
          <w:color w:val="000000" w:themeColor="text1"/>
          <w:sz w:val="24"/>
          <w:szCs w:val="22"/>
        </w:rPr>
      </w:pPr>
      <w:r w:rsidRPr="0070669C">
        <w:rPr>
          <w:rFonts w:ascii="ＭＳ 明朝" w:hint="eastAsia"/>
          <w:color w:val="000000" w:themeColor="text1"/>
          <w:sz w:val="24"/>
          <w:szCs w:val="22"/>
        </w:rPr>
        <w:t>様式第１</w:t>
      </w:r>
      <w:r w:rsidR="007258A7" w:rsidRPr="0070669C">
        <w:rPr>
          <w:rFonts w:ascii="ＭＳ 明朝" w:hint="eastAsia"/>
          <w:color w:val="000000" w:themeColor="text1"/>
          <w:sz w:val="24"/>
          <w:szCs w:val="22"/>
        </w:rPr>
        <w:t>号（第</w:t>
      </w:r>
      <w:r w:rsidR="00520FAD" w:rsidRPr="0070669C">
        <w:rPr>
          <w:rFonts w:ascii="ＭＳ 明朝" w:hint="eastAsia"/>
          <w:color w:val="000000" w:themeColor="text1"/>
          <w:sz w:val="24"/>
          <w:szCs w:val="22"/>
        </w:rPr>
        <w:t>６</w:t>
      </w:r>
      <w:r w:rsidR="007258A7" w:rsidRPr="0070669C">
        <w:rPr>
          <w:rFonts w:ascii="ＭＳ 明朝" w:hint="eastAsia"/>
          <w:color w:val="000000" w:themeColor="text1"/>
          <w:sz w:val="24"/>
          <w:szCs w:val="22"/>
        </w:rPr>
        <w:t>条関係）</w:t>
      </w:r>
    </w:p>
    <w:p w:rsidR="000D3AF8" w:rsidRPr="000D3AF8" w:rsidRDefault="000D3AF8" w:rsidP="000D3AF8">
      <w:pPr>
        <w:tabs>
          <w:tab w:val="left" w:pos="0"/>
          <w:tab w:val="left" w:pos="2268"/>
          <w:tab w:val="left" w:pos="2410"/>
          <w:tab w:val="left" w:pos="4253"/>
          <w:tab w:val="left" w:pos="9072"/>
        </w:tabs>
        <w:overflowPunct w:val="0"/>
        <w:autoSpaceDE w:val="0"/>
        <w:autoSpaceDN w:val="0"/>
        <w:adjustRightInd w:val="0"/>
        <w:ind w:firstLineChars="200" w:firstLine="480"/>
        <w:jc w:val="left"/>
        <w:rPr>
          <w:rFonts w:ascii="ＭＳ 明朝"/>
          <w:color w:val="000000" w:themeColor="text1"/>
          <w:sz w:val="24"/>
          <w:szCs w:val="22"/>
        </w:rPr>
      </w:pPr>
    </w:p>
    <w:p w:rsidR="00A96DA3" w:rsidRPr="0070669C" w:rsidRDefault="00E10EBF" w:rsidP="00E31C97">
      <w:pPr>
        <w:adjustRightInd w:val="0"/>
        <w:ind w:firstLineChars="910" w:firstLine="2548"/>
        <w:rPr>
          <w:rFonts w:hAnsi="ＭＳ 明朝" w:cs="ＭＳ ゴシック"/>
          <w:color w:val="000000" w:themeColor="text1"/>
          <w:spacing w:val="20"/>
          <w:kern w:val="0"/>
          <w:sz w:val="24"/>
          <w:szCs w:val="22"/>
        </w:rPr>
      </w:pPr>
      <w:r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蓮田市</w:t>
      </w:r>
      <w:r w:rsidR="009167F5"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国民健康保険</w:t>
      </w:r>
      <w:r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インフルエンザワクチン</w:t>
      </w:r>
    </w:p>
    <w:p w:rsidR="000D3AF8" w:rsidRDefault="007258A7" w:rsidP="00DF12C5">
      <w:pPr>
        <w:tabs>
          <w:tab w:val="left" w:pos="2127"/>
        </w:tabs>
        <w:adjustRightInd w:val="0"/>
        <w:ind w:firstLineChars="1112" w:firstLine="3114"/>
        <w:rPr>
          <w:rFonts w:hAnsi="ＭＳ 明朝" w:cs="ＭＳ ゴシック"/>
          <w:color w:val="000000" w:themeColor="text1"/>
          <w:spacing w:val="20"/>
          <w:kern w:val="0"/>
          <w:sz w:val="24"/>
          <w:szCs w:val="22"/>
        </w:rPr>
      </w:pPr>
      <w:r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接種費用</w:t>
      </w:r>
      <w:r w:rsidR="001F0F9A"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助成金交付</w:t>
      </w:r>
      <w:r w:rsidR="00E10EBF"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申請書</w:t>
      </w:r>
      <w:r w:rsidR="00A13CA6"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兼</w:t>
      </w:r>
      <w:r w:rsidR="00DF3C52" w:rsidRPr="0070669C">
        <w:rPr>
          <w:rFonts w:hAnsi="ＭＳ 明朝" w:cs="ＭＳ ゴシック" w:hint="eastAsia"/>
          <w:color w:val="000000" w:themeColor="text1"/>
          <w:spacing w:val="20"/>
          <w:kern w:val="0"/>
          <w:sz w:val="24"/>
          <w:szCs w:val="22"/>
        </w:rPr>
        <w:t>請求書</w:t>
      </w:r>
    </w:p>
    <w:p w:rsidR="00DF12C5" w:rsidRPr="00DF12C5" w:rsidRDefault="00DF12C5" w:rsidP="00DF12C5">
      <w:pPr>
        <w:tabs>
          <w:tab w:val="left" w:pos="2127"/>
        </w:tabs>
        <w:adjustRightInd w:val="0"/>
        <w:ind w:firstLineChars="1112" w:firstLine="3114"/>
        <w:rPr>
          <w:rFonts w:hAnsi="ＭＳ 明朝" w:cs="ＭＳ ゴシック"/>
          <w:color w:val="000000" w:themeColor="text1"/>
          <w:spacing w:val="20"/>
          <w:kern w:val="0"/>
          <w:sz w:val="24"/>
          <w:szCs w:val="22"/>
        </w:rPr>
      </w:pPr>
    </w:p>
    <w:p w:rsidR="00E04166" w:rsidRPr="0070669C" w:rsidRDefault="005D53E7" w:rsidP="005D53E7">
      <w:pPr>
        <w:wordWrap w:val="0"/>
        <w:adjustRightInd w:val="0"/>
        <w:ind w:right="764"/>
        <w:jc w:val="right"/>
        <w:rPr>
          <w:color w:val="000000" w:themeColor="text1"/>
          <w:sz w:val="24"/>
          <w:szCs w:val="22"/>
        </w:rPr>
      </w:pPr>
      <w:r>
        <w:rPr>
          <w:rFonts w:hint="eastAsia"/>
          <w:color w:val="000000" w:themeColor="text1"/>
          <w:sz w:val="24"/>
          <w:szCs w:val="22"/>
        </w:rPr>
        <w:t xml:space="preserve">令和　　</w:t>
      </w:r>
      <w:r w:rsidR="007258A7" w:rsidRPr="0070669C">
        <w:rPr>
          <w:rFonts w:hint="eastAsia"/>
          <w:color w:val="000000" w:themeColor="text1"/>
          <w:sz w:val="24"/>
          <w:szCs w:val="22"/>
        </w:rPr>
        <w:t>年</w:t>
      </w:r>
      <w:r w:rsidR="0014639D">
        <w:rPr>
          <w:rFonts w:hint="eastAsia"/>
          <w:color w:val="000000" w:themeColor="text1"/>
          <w:sz w:val="24"/>
          <w:szCs w:val="22"/>
        </w:rPr>
        <w:t xml:space="preserve">　</w:t>
      </w:r>
      <w:r w:rsidR="008B4D60" w:rsidRPr="0070669C">
        <w:rPr>
          <w:rFonts w:hint="eastAsia"/>
          <w:color w:val="000000" w:themeColor="text1"/>
          <w:sz w:val="24"/>
          <w:szCs w:val="22"/>
        </w:rPr>
        <w:t xml:space="preserve">　</w:t>
      </w:r>
      <w:r w:rsidR="007258A7" w:rsidRPr="0070669C">
        <w:rPr>
          <w:rFonts w:hint="eastAsia"/>
          <w:color w:val="000000" w:themeColor="text1"/>
          <w:sz w:val="24"/>
          <w:szCs w:val="22"/>
        </w:rPr>
        <w:t>月</w:t>
      </w:r>
      <w:r w:rsidR="0014639D">
        <w:rPr>
          <w:rFonts w:hint="eastAsia"/>
          <w:color w:val="000000" w:themeColor="text1"/>
          <w:sz w:val="24"/>
          <w:szCs w:val="22"/>
        </w:rPr>
        <w:t xml:space="preserve">　</w:t>
      </w:r>
      <w:r w:rsidR="008B4D60" w:rsidRPr="0070669C">
        <w:rPr>
          <w:rFonts w:hint="eastAsia"/>
          <w:color w:val="000000" w:themeColor="text1"/>
          <w:sz w:val="24"/>
          <w:szCs w:val="22"/>
        </w:rPr>
        <w:t xml:space="preserve">　</w:t>
      </w:r>
      <w:r w:rsidR="007258A7" w:rsidRPr="0070669C">
        <w:rPr>
          <w:rFonts w:hint="eastAsia"/>
          <w:color w:val="000000" w:themeColor="text1"/>
          <w:sz w:val="24"/>
          <w:szCs w:val="22"/>
        </w:rPr>
        <w:t>日</w:t>
      </w:r>
    </w:p>
    <w:p w:rsidR="00402F70" w:rsidRDefault="00E10EBF" w:rsidP="00402F70">
      <w:pPr>
        <w:adjustRightInd w:val="0"/>
        <w:ind w:firstLineChars="100" w:firstLine="240"/>
        <w:jc w:val="left"/>
        <w:rPr>
          <w:color w:val="000000" w:themeColor="text1"/>
          <w:sz w:val="24"/>
          <w:szCs w:val="22"/>
        </w:rPr>
      </w:pPr>
      <w:r w:rsidRPr="0070669C">
        <w:rPr>
          <w:rFonts w:hint="eastAsia"/>
          <w:color w:val="000000" w:themeColor="text1"/>
          <w:sz w:val="24"/>
          <w:szCs w:val="22"/>
        </w:rPr>
        <w:t>蓮田</w:t>
      </w:r>
      <w:r w:rsidR="00A64BF3" w:rsidRPr="0070669C">
        <w:rPr>
          <w:rFonts w:hint="eastAsia"/>
          <w:color w:val="000000" w:themeColor="text1"/>
          <w:sz w:val="24"/>
          <w:szCs w:val="22"/>
        </w:rPr>
        <w:t>市</w:t>
      </w:r>
      <w:r w:rsidR="007258A7" w:rsidRPr="0070669C">
        <w:rPr>
          <w:rFonts w:hint="eastAsia"/>
          <w:color w:val="000000" w:themeColor="text1"/>
          <w:sz w:val="24"/>
          <w:szCs w:val="22"/>
        </w:rPr>
        <w:t>長</w:t>
      </w:r>
      <w:r w:rsidR="007749C4" w:rsidRPr="0070669C">
        <w:rPr>
          <w:rFonts w:hint="eastAsia"/>
          <w:color w:val="000000" w:themeColor="text1"/>
          <w:sz w:val="24"/>
          <w:szCs w:val="22"/>
        </w:rPr>
        <w:t xml:space="preserve">　</w:t>
      </w:r>
      <w:r w:rsidR="00EC2077" w:rsidRPr="0070669C">
        <w:rPr>
          <w:rFonts w:hint="eastAsia"/>
          <w:color w:val="000000" w:themeColor="text1"/>
          <w:sz w:val="24"/>
          <w:szCs w:val="22"/>
        </w:rPr>
        <w:t>宛</w:t>
      </w:r>
      <w:r w:rsidR="00436011" w:rsidRPr="0070669C">
        <w:rPr>
          <w:rFonts w:hint="eastAsia"/>
          <w:color w:val="000000" w:themeColor="text1"/>
          <w:sz w:val="24"/>
          <w:szCs w:val="22"/>
        </w:rPr>
        <w:t>て</w:t>
      </w:r>
      <w:r w:rsidR="00402F70">
        <w:rPr>
          <w:rFonts w:hint="eastAsia"/>
          <w:color w:val="000000" w:themeColor="text1"/>
          <w:sz w:val="24"/>
          <w:szCs w:val="22"/>
        </w:rPr>
        <w:t xml:space="preserve">　</w:t>
      </w:r>
    </w:p>
    <w:p w:rsidR="00AF5281" w:rsidRPr="00402F70" w:rsidRDefault="006B5D26" w:rsidP="00545437">
      <w:pPr>
        <w:adjustRightInd w:val="0"/>
        <w:ind w:firstLineChars="2550" w:firstLine="6120"/>
        <w:jc w:val="left"/>
        <w:rPr>
          <w:color w:val="000000" w:themeColor="text1"/>
          <w:sz w:val="24"/>
          <w:szCs w:val="22"/>
        </w:rPr>
      </w:pPr>
      <w:r w:rsidRPr="0070669C">
        <w:rPr>
          <w:rFonts w:ascii="ＭＳ 明朝" w:hAnsi="ＭＳ 明朝" w:hint="eastAsia"/>
          <w:color w:val="000000"/>
          <w:sz w:val="24"/>
          <w:szCs w:val="22"/>
        </w:rPr>
        <w:t>住</w:t>
      </w:r>
      <w:r w:rsidR="008B4D60" w:rsidRPr="0070669C">
        <w:rPr>
          <w:rFonts w:ascii="ＭＳ 明朝" w:hAnsi="ＭＳ 明朝" w:hint="eastAsia"/>
          <w:color w:val="000000"/>
          <w:sz w:val="24"/>
          <w:szCs w:val="22"/>
        </w:rPr>
        <w:t xml:space="preserve">　　</w:t>
      </w:r>
      <w:r w:rsidRPr="0070669C">
        <w:rPr>
          <w:rFonts w:ascii="ＭＳ 明朝" w:hAnsi="ＭＳ 明朝" w:hint="eastAsia"/>
          <w:color w:val="000000"/>
          <w:sz w:val="24"/>
          <w:szCs w:val="22"/>
        </w:rPr>
        <w:t>所</w:t>
      </w:r>
      <w:r w:rsidR="00FF2574">
        <w:rPr>
          <w:rFonts w:ascii="ＭＳ 明朝" w:hAnsi="ＭＳ 明朝" w:hint="eastAsia"/>
          <w:color w:val="000000"/>
          <w:sz w:val="24"/>
          <w:szCs w:val="22"/>
        </w:rPr>
        <w:t xml:space="preserve"> </w:t>
      </w:r>
      <w:r w:rsidR="00831609" w:rsidRPr="0070669C">
        <w:rPr>
          <w:rFonts w:ascii="ＭＳ 明朝" w:hAnsi="ＭＳ 明朝" w:hint="eastAsia"/>
          <w:color w:val="000000" w:themeColor="text1"/>
          <w:sz w:val="24"/>
          <w:szCs w:val="22"/>
        </w:rPr>
        <w:t>蓮田市</w:t>
      </w:r>
    </w:p>
    <w:p w:rsidR="00D55691" w:rsidRPr="003D298B" w:rsidRDefault="002D6D12" w:rsidP="00402F70">
      <w:pPr>
        <w:tabs>
          <w:tab w:val="left" w:pos="3544"/>
          <w:tab w:val="left" w:pos="5245"/>
          <w:tab w:val="left" w:pos="5387"/>
          <w:tab w:val="left" w:pos="10348"/>
        </w:tabs>
        <w:adjustRightInd w:val="0"/>
        <w:spacing w:line="360" w:lineRule="auto"/>
        <w:ind w:firstLineChars="1699" w:firstLine="4078"/>
        <w:rPr>
          <w:rFonts w:ascii="ＭＳ 明朝" w:hAnsi="ＭＳ 明朝"/>
          <w:color w:val="000000" w:themeColor="text1"/>
          <w:sz w:val="24"/>
          <w:szCs w:val="22"/>
        </w:rPr>
      </w:pPr>
      <w:r>
        <w:rPr>
          <w:rFonts w:ascii="ＭＳ 明朝" w:hAnsi="ＭＳ 明朝" w:hint="eastAsia"/>
          <w:color w:val="000000" w:themeColor="text1"/>
          <w:sz w:val="24"/>
          <w:szCs w:val="22"/>
        </w:rPr>
        <w:t>申請者（世帯主） 氏　　名</w:t>
      </w:r>
      <w:r w:rsidR="006B3260">
        <w:rPr>
          <w:rFonts w:ascii="ＭＳ 明朝" w:hAnsi="ＭＳ 明朝" w:hint="eastAsia"/>
          <w:color w:val="000000" w:themeColor="text1"/>
          <w:sz w:val="24"/>
          <w:szCs w:val="22"/>
        </w:rPr>
        <w:t xml:space="preserve">　　　　　　　　　　 </w:t>
      </w:r>
      <w:r w:rsidR="00576BC0">
        <w:rPr>
          <w:rFonts w:ascii="ＭＳ 明朝" w:hAnsi="ＭＳ 明朝" w:hint="eastAsia"/>
          <w:color w:val="000000" w:themeColor="text1"/>
          <w:sz w:val="24"/>
          <w:szCs w:val="22"/>
        </w:rPr>
        <w:t xml:space="preserve">　　　</w:t>
      </w:r>
      <w:r w:rsidR="002E75BD">
        <w:rPr>
          <w:rFonts w:ascii="ＭＳ 明朝" w:hAnsi="ＭＳ 明朝" w:hint="eastAsia"/>
          <w:color w:val="000000" w:themeColor="text1"/>
          <w:sz w:val="24"/>
          <w:szCs w:val="22"/>
        </w:rPr>
        <w:t>印</w:t>
      </w:r>
    </w:p>
    <w:p w:rsidR="00DF12C5" w:rsidRPr="00DF12C5" w:rsidRDefault="008B4D60" w:rsidP="00545437">
      <w:pPr>
        <w:tabs>
          <w:tab w:val="left" w:pos="8647"/>
        </w:tabs>
        <w:adjustRightInd w:val="0"/>
        <w:spacing w:line="360" w:lineRule="auto"/>
        <w:ind w:firstLineChars="2550" w:firstLine="6120"/>
        <w:rPr>
          <w:rFonts w:ascii="ＭＳ 明朝" w:hAnsi="ＭＳ 明朝"/>
          <w:color w:val="000000" w:themeColor="text1"/>
          <w:kern w:val="0"/>
          <w:sz w:val="24"/>
          <w:szCs w:val="22"/>
        </w:rPr>
      </w:pPr>
      <w:r w:rsidRPr="0070669C">
        <w:rPr>
          <w:rFonts w:ascii="ＭＳ 明朝" w:hAnsi="ＭＳ 明朝" w:hint="eastAsia"/>
          <w:color w:val="000000" w:themeColor="text1"/>
          <w:kern w:val="0"/>
          <w:sz w:val="24"/>
          <w:szCs w:val="22"/>
        </w:rPr>
        <w:t>電話番号</w:t>
      </w:r>
    </w:p>
    <w:p w:rsidR="00436011" w:rsidRPr="0070669C" w:rsidRDefault="00436011" w:rsidP="00402F70">
      <w:pPr>
        <w:tabs>
          <w:tab w:val="left" w:pos="2694"/>
        </w:tabs>
        <w:adjustRightInd w:val="0"/>
        <w:spacing w:line="240" w:lineRule="atLeast"/>
        <w:ind w:firstLineChars="100" w:firstLine="240"/>
        <w:jc w:val="left"/>
        <w:rPr>
          <w:color w:val="000000" w:themeColor="text1"/>
          <w:sz w:val="24"/>
          <w:szCs w:val="22"/>
        </w:rPr>
      </w:pPr>
      <w:r w:rsidRPr="0070669C">
        <w:rPr>
          <w:rFonts w:hint="eastAsia"/>
          <w:color w:val="000000" w:themeColor="text1"/>
          <w:sz w:val="24"/>
          <w:szCs w:val="22"/>
        </w:rPr>
        <w:t>次</w:t>
      </w:r>
      <w:r w:rsidR="006C6315" w:rsidRPr="0070669C">
        <w:rPr>
          <w:rFonts w:hint="eastAsia"/>
          <w:color w:val="000000" w:themeColor="text1"/>
          <w:sz w:val="24"/>
          <w:szCs w:val="22"/>
        </w:rPr>
        <w:t>のとおり、</w:t>
      </w:r>
      <w:r w:rsidR="00E373B0" w:rsidRPr="0070669C">
        <w:rPr>
          <w:rFonts w:hint="eastAsia"/>
          <w:color w:val="000000" w:themeColor="text1"/>
          <w:sz w:val="24"/>
          <w:szCs w:val="22"/>
        </w:rPr>
        <w:t>助成金</w:t>
      </w:r>
      <w:r w:rsidR="009F6C87">
        <w:rPr>
          <w:rFonts w:hint="eastAsia"/>
          <w:color w:val="000000" w:themeColor="text1"/>
          <w:sz w:val="24"/>
          <w:szCs w:val="22"/>
        </w:rPr>
        <w:t>を</w:t>
      </w:r>
      <w:r w:rsidR="00461CD7">
        <w:rPr>
          <w:rFonts w:hint="eastAsia"/>
          <w:color w:val="000000" w:themeColor="text1"/>
          <w:sz w:val="24"/>
          <w:szCs w:val="22"/>
        </w:rPr>
        <w:t>交付</w:t>
      </w:r>
      <w:r w:rsidR="006C6315" w:rsidRPr="0070669C">
        <w:rPr>
          <w:rFonts w:hint="eastAsia"/>
          <w:color w:val="000000" w:themeColor="text1"/>
          <w:sz w:val="24"/>
          <w:szCs w:val="22"/>
        </w:rPr>
        <w:t>申請</w:t>
      </w:r>
      <w:r w:rsidR="00371797">
        <w:rPr>
          <w:rFonts w:hint="eastAsia"/>
          <w:color w:val="000000" w:themeColor="text1"/>
          <w:sz w:val="24"/>
          <w:szCs w:val="22"/>
        </w:rPr>
        <w:t>及び</w:t>
      </w:r>
      <w:r w:rsidR="00241369" w:rsidRPr="0070669C">
        <w:rPr>
          <w:rFonts w:hint="eastAsia"/>
          <w:color w:val="000000" w:themeColor="text1"/>
          <w:sz w:val="24"/>
          <w:szCs w:val="22"/>
        </w:rPr>
        <w:t>請求</w:t>
      </w:r>
      <w:r w:rsidR="006C6315" w:rsidRPr="0070669C">
        <w:rPr>
          <w:rFonts w:hint="eastAsia"/>
          <w:color w:val="000000" w:themeColor="text1"/>
          <w:sz w:val="24"/>
          <w:szCs w:val="22"/>
        </w:rPr>
        <w:t>します。</w:t>
      </w:r>
    </w:p>
    <w:tbl>
      <w:tblPr>
        <w:tblStyle w:val="af"/>
        <w:tblW w:w="4938" w:type="pct"/>
        <w:tblInd w:w="137" w:type="dxa"/>
        <w:tblLook w:val="04A0" w:firstRow="1" w:lastRow="0" w:firstColumn="1" w:lastColumn="0" w:noHBand="0" w:noVBand="1"/>
      </w:tblPr>
      <w:tblGrid>
        <w:gridCol w:w="2408"/>
        <w:gridCol w:w="990"/>
        <w:gridCol w:w="2937"/>
        <w:gridCol w:w="1770"/>
        <w:gridCol w:w="2383"/>
      </w:tblGrid>
      <w:tr w:rsidR="006B5D26" w:rsidRPr="00BC1BD7" w:rsidTr="00263341">
        <w:trPr>
          <w:trHeight w:val="20"/>
        </w:trPr>
        <w:tc>
          <w:tcPr>
            <w:tcW w:w="1620" w:type="pct"/>
            <w:gridSpan w:val="2"/>
            <w:vAlign w:val="center"/>
          </w:tcPr>
          <w:p w:rsidR="006B5D26" w:rsidRPr="00BC1BD7" w:rsidRDefault="006B5D26" w:rsidP="006B5D26">
            <w:pPr>
              <w:adjustRightInd w:val="0"/>
              <w:spacing w:line="240" w:lineRule="atLeast"/>
              <w:jc w:val="center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被保険者記号・番号</w:t>
            </w:r>
          </w:p>
        </w:tc>
        <w:tc>
          <w:tcPr>
            <w:tcW w:w="3380" w:type="pct"/>
            <w:gridSpan w:val="3"/>
            <w:vAlign w:val="center"/>
          </w:tcPr>
          <w:p w:rsidR="006B5D26" w:rsidRPr="00BC1BD7" w:rsidRDefault="006B5D26" w:rsidP="006B5D26">
            <w:pPr>
              <w:adjustRightInd w:val="0"/>
              <w:spacing w:line="240" w:lineRule="atLeas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３８・</w:t>
            </w:r>
          </w:p>
        </w:tc>
      </w:tr>
      <w:tr w:rsidR="007062DF" w:rsidRPr="00BC1BD7" w:rsidTr="009F6C87">
        <w:trPr>
          <w:trHeight w:val="995"/>
        </w:trPr>
        <w:tc>
          <w:tcPr>
            <w:tcW w:w="1148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center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接種者氏名</w:t>
            </w:r>
          </w:p>
        </w:tc>
        <w:tc>
          <w:tcPr>
            <w:tcW w:w="472" w:type="pct"/>
            <w:vAlign w:val="center"/>
          </w:tcPr>
          <w:p w:rsidR="00AB3F4A" w:rsidRPr="00BC1BD7" w:rsidRDefault="00AB3F4A" w:rsidP="00263341">
            <w:pPr>
              <w:adjustRightInd w:val="0"/>
              <w:ind w:rightChars="-51" w:right="-107"/>
              <w:jc w:val="lef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年齢</w:t>
            </w:r>
            <w:r w:rsidR="007062DF">
              <w:rPr>
                <w:rFonts w:hint="eastAsia"/>
                <w:color w:val="000000" w:themeColor="text1"/>
                <w:szCs w:val="22"/>
              </w:rPr>
              <w:t>※</w:t>
            </w:r>
          </w:p>
        </w:tc>
        <w:tc>
          <w:tcPr>
            <w:tcW w:w="1400" w:type="pct"/>
            <w:vAlign w:val="center"/>
          </w:tcPr>
          <w:p w:rsidR="00AB3F4A" w:rsidRPr="00BC1BD7" w:rsidRDefault="00AB3F4A" w:rsidP="009224B6">
            <w:pPr>
              <w:adjustRightInd w:val="0"/>
              <w:spacing w:line="240" w:lineRule="atLeast"/>
              <w:ind w:left="175" w:hangingChars="73" w:hanging="175"/>
              <w:jc w:val="center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接種年月日</w:t>
            </w:r>
          </w:p>
        </w:tc>
        <w:tc>
          <w:tcPr>
            <w:tcW w:w="844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center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自己負担額</w:t>
            </w:r>
            <w:r w:rsidRPr="00BC1BD7">
              <w:rPr>
                <w:color w:val="000000" w:themeColor="text1"/>
                <w:szCs w:val="22"/>
              </w:rPr>
              <w:t>(A)</w:t>
            </w:r>
          </w:p>
        </w:tc>
        <w:tc>
          <w:tcPr>
            <w:tcW w:w="1136" w:type="pct"/>
            <w:vAlign w:val="center"/>
          </w:tcPr>
          <w:p w:rsidR="00A96DA3" w:rsidRPr="00FD08AF" w:rsidRDefault="00AB3F4A" w:rsidP="006B5D26">
            <w:pPr>
              <w:adjustRightInd w:val="0"/>
              <w:spacing w:line="240" w:lineRule="atLeast"/>
              <w:jc w:val="center"/>
              <w:rPr>
                <w:color w:val="000000" w:themeColor="text1"/>
                <w:szCs w:val="22"/>
              </w:rPr>
            </w:pPr>
            <w:r w:rsidRPr="00FD08AF">
              <w:rPr>
                <w:rFonts w:hint="eastAsia"/>
                <w:color w:val="000000" w:themeColor="text1"/>
                <w:szCs w:val="22"/>
              </w:rPr>
              <w:t>請求額</w:t>
            </w:r>
          </w:p>
          <w:p w:rsidR="006B5D26" w:rsidRPr="00FD08AF" w:rsidRDefault="00AB3F4A" w:rsidP="006B5D26">
            <w:pPr>
              <w:adjustRightInd w:val="0"/>
              <w:spacing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FD08AF">
              <w:rPr>
                <w:color w:val="000000" w:themeColor="text1"/>
                <w:sz w:val="22"/>
                <w:szCs w:val="22"/>
              </w:rPr>
              <w:t>(A)</w:t>
            </w:r>
            <w:r w:rsidR="006B5D26" w:rsidRPr="00FD08AF">
              <w:rPr>
                <w:rFonts w:hint="eastAsia"/>
                <w:color w:val="000000" w:themeColor="text1"/>
                <w:sz w:val="22"/>
                <w:szCs w:val="22"/>
              </w:rPr>
              <w:t>また</w:t>
            </w:r>
            <w:r w:rsidR="00A96DA3" w:rsidRPr="00FD08AF">
              <w:rPr>
                <w:rFonts w:hint="eastAsia"/>
                <w:color w:val="000000" w:themeColor="text1"/>
                <w:sz w:val="22"/>
                <w:szCs w:val="22"/>
              </w:rPr>
              <w:t>は</w:t>
            </w:r>
            <w:r w:rsidRPr="00FD08AF">
              <w:rPr>
                <w:color w:val="000000" w:themeColor="text1"/>
                <w:sz w:val="22"/>
                <w:szCs w:val="22"/>
              </w:rPr>
              <w:t>3,000</w:t>
            </w:r>
            <w:r w:rsidRPr="00FD08AF">
              <w:rPr>
                <w:rFonts w:hint="eastAsia"/>
                <w:color w:val="000000" w:themeColor="text1"/>
                <w:sz w:val="22"/>
                <w:szCs w:val="22"/>
              </w:rPr>
              <w:t>円の</w:t>
            </w:r>
          </w:p>
          <w:p w:rsidR="00AB3F4A" w:rsidRPr="00BC1BD7" w:rsidRDefault="00A96DA3" w:rsidP="006B5D26">
            <w:pPr>
              <w:adjustRightInd w:val="0"/>
              <w:spacing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FD08AF">
              <w:rPr>
                <w:rFonts w:hint="eastAsia"/>
                <w:color w:val="000000" w:themeColor="text1"/>
                <w:sz w:val="22"/>
                <w:szCs w:val="22"/>
              </w:rPr>
              <w:t>うち</w:t>
            </w:r>
            <w:r w:rsidR="00AB3F4A" w:rsidRPr="00FD08AF">
              <w:rPr>
                <w:rFonts w:hint="eastAsia"/>
                <w:color w:val="000000" w:themeColor="text1"/>
                <w:sz w:val="22"/>
                <w:szCs w:val="22"/>
              </w:rPr>
              <w:t>いずれか低い額</w:t>
            </w:r>
          </w:p>
        </w:tc>
      </w:tr>
      <w:tr w:rsidR="007062DF" w:rsidRPr="00BC1BD7" w:rsidTr="009F6C87">
        <w:trPr>
          <w:trHeight w:val="20"/>
        </w:trPr>
        <w:tc>
          <w:tcPr>
            <w:tcW w:w="1148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472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400" w:type="pct"/>
            <w:vAlign w:val="center"/>
          </w:tcPr>
          <w:p w:rsidR="00D61D3C" w:rsidRPr="00BC1BD7" w:rsidRDefault="005D53E7" w:rsidP="00263341">
            <w:pPr>
              <w:tabs>
                <w:tab w:val="left" w:pos="-860"/>
              </w:tabs>
              <w:wordWrap w:val="0"/>
              <w:adjustRightInd w:val="0"/>
              <w:spacing w:line="240" w:lineRule="atLeast"/>
              <w:ind w:leftChars="-679" w:left="175" w:rightChars="84" w:right="176" w:hangingChars="667" w:hanging="1601"/>
              <w:jc w:val="right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 xml:space="preserve">令和　</w:t>
            </w:r>
            <w:r w:rsidR="00F6296C">
              <w:rPr>
                <w:rFonts w:hint="eastAsia"/>
                <w:color w:val="000000" w:themeColor="text1"/>
                <w:szCs w:val="22"/>
              </w:rPr>
              <w:t xml:space="preserve"> </w:t>
            </w:r>
            <w:r w:rsidR="00F6296C">
              <w:rPr>
                <w:rFonts w:hint="eastAsia"/>
                <w:color w:val="000000" w:themeColor="text1"/>
                <w:szCs w:val="22"/>
              </w:rPr>
              <w:t>年　　月　　日</w:t>
            </w:r>
          </w:p>
        </w:tc>
        <w:tc>
          <w:tcPr>
            <w:tcW w:w="844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  <w:tc>
          <w:tcPr>
            <w:tcW w:w="1136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</w:tr>
      <w:tr w:rsidR="007062DF" w:rsidRPr="00BC1BD7" w:rsidTr="009F6C87">
        <w:trPr>
          <w:trHeight w:val="20"/>
        </w:trPr>
        <w:tc>
          <w:tcPr>
            <w:tcW w:w="1148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472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400" w:type="pct"/>
            <w:vAlign w:val="center"/>
          </w:tcPr>
          <w:p w:rsidR="00AB3F4A" w:rsidRPr="00BC1BD7" w:rsidRDefault="00F6296C" w:rsidP="00D61D3C">
            <w:pPr>
              <w:adjustRightInd w:val="0"/>
              <w:spacing w:line="240" w:lineRule="atLeast"/>
              <w:ind w:rightChars="84" w:right="176"/>
              <w:jc w:val="right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 xml:space="preserve">令和　</w:t>
            </w:r>
            <w:r>
              <w:rPr>
                <w:rFonts w:hint="eastAsia"/>
                <w:color w:val="000000" w:themeColor="text1"/>
                <w:szCs w:val="22"/>
              </w:rPr>
              <w:t xml:space="preserve"> </w:t>
            </w:r>
            <w:r>
              <w:rPr>
                <w:rFonts w:hint="eastAsia"/>
                <w:color w:val="000000" w:themeColor="text1"/>
                <w:szCs w:val="22"/>
              </w:rPr>
              <w:t>年　　月　　日</w:t>
            </w:r>
          </w:p>
        </w:tc>
        <w:tc>
          <w:tcPr>
            <w:tcW w:w="844" w:type="pct"/>
            <w:vAlign w:val="center"/>
          </w:tcPr>
          <w:p w:rsidR="00AB3F4A" w:rsidRPr="00BC1BD7" w:rsidRDefault="00AB3F4A" w:rsidP="006B5D26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  <w:tc>
          <w:tcPr>
            <w:tcW w:w="1136" w:type="pct"/>
            <w:vAlign w:val="center"/>
          </w:tcPr>
          <w:p w:rsidR="00AB3F4A" w:rsidRPr="00BC1BD7" w:rsidRDefault="00AB3F4A" w:rsidP="00BA14F6">
            <w:pPr>
              <w:adjustRightInd w:val="0"/>
              <w:spacing w:line="240" w:lineRule="atLeast"/>
              <w:ind w:firstLineChars="206" w:firstLine="494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</w:tr>
      <w:tr w:rsidR="007062DF" w:rsidRPr="00BC1BD7" w:rsidTr="009F6C87">
        <w:trPr>
          <w:trHeight w:val="20"/>
        </w:trPr>
        <w:tc>
          <w:tcPr>
            <w:tcW w:w="1148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472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400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ind w:rightChars="84" w:right="176"/>
              <w:jc w:val="right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 xml:space="preserve">令和　</w:t>
            </w:r>
            <w:r>
              <w:rPr>
                <w:rFonts w:hint="eastAsia"/>
                <w:color w:val="000000" w:themeColor="text1"/>
                <w:szCs w:val="22"/>
              </w:rPr>
              <w:t xml:space="preserve"> </w:t>
            </w:r>
            <w:r>
              <w:rPr>
                <w:rFonts w:hint="eastAsia"/>
                <w:color w:val="000000" w:themeColor="text1"/>
                <w:szCs w:val="22"/>
              </w:rPr>
              <w:t>年　　月　　日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  <w:tc>
          <w:tcPr>
            <w:tcW w:w="1136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</w:tr>
      <w:tr w:rsidR="007062DF" w:rsidRPr="00BC1BD7" w:rsidTr="009F6C87">
        <w:trPr>
          <w:trHeight w:val="20"/>
        </w:trPr>
        <w:tc>
          <w:tcPr>
            <w:tcW w:w="1148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472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400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ind w:rightChars="84" w:right="176"/>
              <w:jc w:val="right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 xml:space="preserve">令和　</w:t>
            </w:r>
            <w:r>
              <w:rPr>
                <w:rFonts w:hint="eastAsia"/>
                <w:color w:val="000000" w:themeColor="text1"/>
                <w:szCs w:val="22"/>
              </w:rPr>
              <w:t xml:space="preserve"> </w:t>
            </w:r>
            <w:r>
              <w:rPr>
                <w:rFonts w:hint="eastAsia"/>
                <w:color w:val="000000" w:themeColor="text1"/>
                <w:szCs w:val="22"/>
              </w:rPr>
              <w:t>年　　月　　日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  <w:tc>
          <w:tcPr>
            <w:tcW w:w="1136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</w:tr>
      <w:tr w:rsidR="007062DF" w:rsidRPr="00BC1BD7" w:rsidTr="009F6C87">
        <w:trPr>
          <w:trHeight w:val="20"/>
        </w:trPr>
        <w:tc>
          <w:tcPr>
            <w:tcW w:w="1148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472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400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ind w:rightChars="84" w:right="176"/>
              <w:jc w:val="right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 xml:space="preserve">令和　</w:t>
            </w:r>
            <w:r>
              <w:rPr>
                <w:rFonts w:hint="eastAsia"/>
                <w:color w:val="000000" w:themeColor="text1"/>
                <w:szCs w:val="22"/>
              </w:rPr>
              <w:t xml:space="preserve"> </w:t>
            </w:r>
            <w:r>
              <w:rPr>
                <w:rFonts w:hint="eastAsia"/>
                <w:color w:val="000000" w:themeColor="text1"/>
                <w:szCs w:val="22"/>
              </w:rPr>
              <w:t>年　　月　　日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</w:tr>
      <w:tr w:rsidR="007062DF" w:rsidRPr="00BC1BD7" w:rsidTr="009F6C87">
        <w:trPr>
          <w:trHeight w:val="20"/>
        </w:trPr>
        <w:tc>
          <w:tcPr>
            <w:tcW w:w="1148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472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</w:p>
        </w:tc>
        <w:tc>
          <w:tcPr>
            <w:tcW w:w="1400" w:type="pct"/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ind w:rightChars="84" w:right="176"/>
              <w:jc w:val="right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 xml:space="preserve">令和　</w:t>
            </w:r>
            <w:r>
              <w:rPr>
                <w:rFonts w:hint="eastAsia"/>
                <w:color w:val="000000" w:themeColor="text1"/>
                <w:szCs w:val="22"/>
              </w:rPr>
              <w:t xml:space="preserve"> </w:t>
            </w:r>
            <w:r>
              <w:rPr>
                <w:rFonts w:hint="eastAsia"/>
                <w:color w:val="000000" w:themeColor="text1"/>
                <w:szCs w:val="22"/>
              </w:rPr>
              <w:t>年　　月　　日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</w:tr>
      <w:tr w:rsidR="00F6296C" w:rsidRPr="00BC1BD7" w:rsidTr="009F6C87">
        <w:trPr>
          <w:trHeight w:val="20"/>
        </w:trPr>
        <w:tc>
          <w:tcPr>
            <w:tcW w:w="3020" w:type="pct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6296C" w:rsidRPr="00BC1BD7" w:rsidRDefault="007062DF" w:rsidP="009224B6">
            <w:pPr>
              <w:adjustRightInd w:val="0"/>
              <w:spacing w:line="240" w:lineRule="atLeast"/>
              <w:ind w:right="39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>※接種日時点で、７５歳以上の方は対象になりません。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96C" w:rsidRPr="00BC1BD7" w:rsidRDefault="0045320A" w:rsidP="009224B6">
            <w:pPr>
              <w:adjustRightInd w:val="0"/>
              <w:spacing w:line="240" w:lineRule="atLeast"/>
              <w:ind w:leftChars="-250" w:left="-525" w:firstLineChars="118" w:firstLine="283"/>
              <w:jc w:val="center"/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 xml:space="preserve">　</w:t>
            </w:r>
            <w:r w:rsidR="00F6296C" w:rsidRPr="00BC1BD7">
              <w:rPr>
                <w:rFonts w:hint="eastAsia"/>
                <w:color w:val="000000" w:themeColor="text1"/>
                <w:szCs w:val="22"/>
              </w:rPr>
              <w:t>合　計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6C" w:rsidRPr="00BC1BD7" w:rsidRDefault="00F6296C" w:rsidP="00F6296C">
            <w:pPr>
              <w:adjustRightInd w:val="0"/>
              <w:spacing w:line="240" w:lineRule="atLeast"/>
              <w:jc w:val="right"/>
              <w:rPr>
                <w:color w:val="000000" w:themeColor="text1"/>
                <w:szCs w:val="22"/>
              </w:rPr>
            </w:pPr>
            <w:r w:rsidRPr="00BC1BD7">
              <w:rPr>
                <w:rFonts w:hint="eastAsia"/>
                <w:color w:val="000000" w:themeColor="text1"/>
                <w:szCs w:val="22"/>
              </w:rPr>
              <w:t>円</w:t>
            </w:r>
          </w:p>
        </w:tc>
      </w:tr>
    </w:tbl>
    <w:p w:rsidR="007749C4" w:rsidRDefault="007749C4" w:rsidP="000D3AF8">
      <w:pPr>
        <w:widowControl/>
        <w:adjustRightInd w:val="0"/>
        <w:spacing w:line="240" w:lineRule="atLeast"/>
        <w:ind w:rightChars="-67" w:right="-141"/>
        <w:rPr>
          <w:rFonts w:ascii="ＭＳ 明朝"/>
          <w:color w:val="000000" w:themeColor="text1"/>
          <w:sz w:val="24"/>
        </w:rPr>
      </w:pPr>
    </w:p>
    <w:p w:rsidR="00402F70" w:rsidRPr="000D3AF8" w:rsidRDefault="00402F70" w:rsidP="000D3AF8">
      <w:pPr>
        <w:widowControl/>
        <w:adjustRightInd w:val="0"/>
        <w:spacing w:line="240" w:lineRule="atLeast"/>
        <w:ind w:rightChars="-67" w:right="-141"/>
        <w:rPr>
          <w:rFonts w:ascii="ＭＳ 明朝"/>
          <w:color w:val="000000" w:themeColor="text1"/>
          <w:sz w:val="24"/>
        </w:rPr>
      </w:pPr>
    </w:p>
    <w:tbl>
      <w:tblPr>
        <w:tblW w:w="493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578"/>
        <w:gridCol w:w="2706"/>
        <w:gridCol w:w="760"/>
        <w:gridCol w:w="438"/>
        <w:gridCol w:w="343"/>
        <w:gridCol w:w="349"/>
        <w:gridCol w:w="349"/>
        <w:gridCol w:w="438"/>
        <w:gridCol w:w="1301"/>
        <w:gridCol w:w="403"/>
        <w:gridCol w:w="405"/>
        <w:gridCol w:w="403"/>
        <w:gridCol w:w="403"/>
        <w:gridCol w:w="403"/>
        <w:gridCol w:w="403"/>
        <w:gridCol w:w="404"/>
        <w:gridCol w:w="404"/>
      </w:tblGrid>
      <w:tr w:rsidR="00DF12C5" w:rsidRPr="00E31C97" w:rsidTr="00893F20">
        <w:trPr>
          <w:trHeight w:val="616"/>
        </w:trPr>
        <w:tc>
          <w:tcPr>
            <w:tcW w:w="279" w:type="pct"/>
            <w:vMerge w:val="restart"/>
            <w:textDirection w:val="tbRlV"/>
            <w:vAlign w:val="center"/>
          </w:tcPr>
          <w:p w:rsidR="00DF12C5" w:rsidRPr="00BC1BD7" w:rsidRDefault="00DF12C5" w:rsidP="00A55B5B">
            <w:pPr>
              <w:spacing w:line="240" w:lineRule="atLeast"/>
              <w:ind w:left="113" w:right="113"/>
              <w:jc w:val="center"/>
              <w:rPr>
                <w:color w:val="000000"/>
                <w:sz w:val="24"/>
                <w:szCs w:val="18"/>
              </w:rPr>
            </w:pPr>
            <w:r w:rsidRPr="00DF12C5">
              <w:rPr>
                <w:rFonts w:hint="eastAsia"/>
                <w:color w:val="000000"/>
                <w:spacing w:val="120"/>
                <w:kern w:val="0"/>
                <w:sz w:val="24"/>
                <w:szCs w:val="18"/>
                <w:fitText w:val="1200" w:id="-1572158976"/>
              </w:rPr>
              <w:t>振込</w:t>
            </w:r>
            <w:r w:rsidRPr="00DF12C5">
              <w:rPr>
                <w:rFonts w:hint="eastAsia"/>
                <w:color w:val="000000"/>
                <w:kern w:val="0"/>
                <w:sz w:val="24"/>
                <w:szCs w:val="18"/>
                <w:fitText w:val="1200" w:id="-1572158976"/>
              </w:rPr>
              <w:t>先</w:t>
            </w:r>
          </w:p>
        </w:tc>
        <w:tc>
          <w:tcPr>
            <w:tcW w:w="1294" w:type="pc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8F2580">
            <w:pPr>
              <w:spacing w:line="240" w:lineRule="atLeast"/>
              <w:jc w:val="distribute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金融機関名</w:t>
            </w:r>
          </w:p>
          <w:p w:rsidR="00DF12C5" w:rsidRPr="00BC1BD7" w:rsidRDefault="00DF12C5" w:rsidP="00BC1BD7">
            <w:pPr>
              <w:spacing w:line="240" w:lineRule="atLeast"/>
              <w:ind w:leftChars="-25" w:left="21" w:hangingChars="31" w:hanging="74"/>
              <w:rPr>
                <w:color w:val="000000"/>
                <w:sz w:val="24"/>
                <w:szCs w:val="18"/>
              </w:rPr>
            </w:pPr>
            <w:r>
              <w:rPr>
                <w:rFonts w:hint="eastAsia"/>
                <w:color w:val="000000"/>
                <w:sz w:val="24"/>
                <w:szCs w:val="18"/>
              </w:rPr>
              <w:t>（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ゆうちょ銀行を除く</w:t>
            </w:r>
            <w:r>
              <w:rPr>
                <w:rFonts w:hint="eastAsia"/>
                <w:color w:val="000000"/>
                <w:sz w:val="24"/>
                <w:szCs w:val="18"/>
              </w:rPr>
              <w:t>）</w:t>
            </w:r>
          </w:p>
        </w:tc>
        <w:tc>
          <w:tcPr>
            <w:tcW w:w="3427" w:type="pct"/>
            <w:gridSpan w:val="1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9469FD">
            <w:pPr>
              <w:wordWrap w:val="0"/>
              <w:spacing w:line="240" w:lineRule="atLeast"/>
              <w:ind w:right="615"/>
              <w:jc w:val="center"/>
              <w:rPr>
                <w:color w:val="000000"/>
                <w:sz w:val="24"/>
                <w:szCs w:val="18"/>
              </w:rPr>
            </w:pPr>
            <w:r>
              <w:rPr>
                <w:rFonts w:hint="eastAsia"/>
                <w:color w:val="000000"/>
                <w:sz w:val="24"/>
                <w:szCs w:val="18"/>
              </w:rPr>
              <w:t xml:space="preserve">　　　　　　　　　　　　　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銀行</w:t>
            </w:r>
            <w:r w:rsidRPr="00BC1BD7">
              <w:rPr>
                <w:color w:val="000000"/>
                <w:sz w:val="24"/>
                <w:szCs w:val="18"/>
              </w:rPr>
              <w:t xml:space="preserve"> 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・</w:t>
            </w:r>
            <w:r w:rsidRPr="00BC1BD7">
              <w:rPr>
                <w:color w:val="000000"/>
                <w:sz w:val="24"/>
                <w:szCs w:val="18"/>
              </w:rPr>
              <w:t xml:space="preserve"> 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信用金庫</w:t>
            </w:r>
            <w:r w:rsidRPr="00BC1BD7">
              <w:rPr>
                <w:color w:val="000000"/>
                <w:sz w:val="24"/>
                <w:szCs w:val="18"/>
              </w:rPr>
              <w:t xml:space="preserve"> 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・</w:t>
            </w:r>
            <w:r w:rsidRPr="00BC1BD7">
              <w:rPr>
                <w:color w:val="000000"/>
                <w:sz w:val="24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18"/>
              </w:rPr>
              <w:t>農協</w:t>
            </w:r>
          </w:p>
        </w:tc>
      </w:tr>
      <w:tr w:rsidR="00DF12C5" w:rsidRPr="00BC1BD7" w:rsidTr="00893F20">
        <w:trPr>
          <w:trHeight w:val="344"/>
        </w:trPr>
        <w:tc>
          <w:tcPr>
            <w:tcW w:w="279" w:type="pct"/>
            <w:vMerge/>
          </w:tcPr>
          <w:p w:rsidR="00DF12C5" w:rsidRPr="00BC1BD7" w:rsidRDefault="00DF12C5" w:rsidP="001B335E">
            <w:pPr>
              <w:spacing w:line="240" w:lineRule="atLeast"/>
              <w:jc w:val="center"/>
              <w:rPr>
                <w:color w:val="000000"/>
                <w:sz w:val="24"/>
                <w:szCs w:val="18"/>
              </w:rPr>
            </w:pPr>
          </w:p>
        </w:tc>
        <w:tc>
          <w:tcPr>
            <w:tcW w:w="1294" w:type="pc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1B335E">
            <w:pPr>
              <w:spacing w:line="240" w:lineRule="atLeast"/>
              <w:jc w:val="distribute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本支店名</w:t>
            </w:r>
          </w:p>
        </w:tc>
        <w:tc>
          <w:tcPr>
            <w:tcW w:w="3427" w:type="pct"/>
            <w:gridSpan w:val="1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9469FD">
            <w:pPr>
              <w:spacing w:line="240" w:lineRule="atLeast"/>
              <w:ind w:rightChars="-16" w:right="-34"/>
              <w:jc w:val="center"/>
              <w:rPr>
                <w:color w:val="000000"/>
                <w:sz w:val="24"/>
                <w:szCs w:val="18"/>
              </w:rPr>
            </w:pPr>
            <w:r>
              <w:rPr>
                <w:color w:val="000000"/>
                <w:sz w:val="24"/>
                <w:szCs w:val="18"/>
              </w:rPr>
              <w:t xml:space="preserve">   </w:t>
            </w:r>
            <w:r>
              <w:rPr>
                <w:rFonts w:hint="eastAsia"/>
                <w:color w:val="000000"/>
                <w:sz w:val="24"/>
                <w:szCs w:val="18"/>
              </w:rPr>
              <w:t xml:space="preserve">　　</w:t>
            </w:r>
            <w:r>
              <w:rPr>
                <w:color w:val="000000"/>
                <w:sz w:val="24"/>
                <w:szCs w:val="18"/>
              </w:rPr>
              <w:t xml:space="preserve"> 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本店</w:t>
            </w:r>
            <w:r w:rsidRPr="00BC1BD7">
              <w:rPr>
                <w:color w:val="000000"/>
                <w:sz w:val="24"/>
                <w:szCs w:val="18"/>
              </w:rPr>
              <w:t xml:space="preserve"> 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・</w:t>
            </w:r>
            <w:r w:rsidRPr="00BC1BD7">
              <w:rPr>
                <w:color w:val="000000"/>
                <w:sz w:val="24"/>
                <w:szCs w:val="18"/>
              </w:rPr>
              <w:t xml:space="preserve"> 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支店</w:t>
            </w:r>
          </w:p>
        </w:tc>
      </w:tr>
      <w:tr w:rsidR="00576ED0" w:rsidRPr="00BC1BD7" w:rsidTr="00893F20">
        <w:trPr>
          <w:trHeight w:val="312"/>
        </w:trPr>
        <w:tc>
          <w:tcPr>
            <w:tcW w:w="279" w:type="pct"/>
            <w:vMerge/>
          </w:tcPr>
          <w:p w:rsidR="00576ED0" w:rsidRPr="00BC1BD7" w:rsidRDefault="00576ED0" w:rsidP="001B335E">
            <w:pPr>
              <w:spacing w:line="240" w:lineRule="atLeast"/>
              <w:jc w:val="center"/>
              <w:rPr>
                <w:color w:val="000000"/>
                <w:sz w:val="24"/>
                <w:szCs w:val="18"/>
              </w:rPr>
            </w:pPr>
          </w:p>
        </w:tc>
        <w:tc>
          <w:tcPr>
            <w:tcW w:w="1294" w:type="pc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76ED0" w:rsidRPr="00BC1BD7" w:rsidRDefault="00576ED0" w:rsidP="001B335E">
            <w:pPr>
              <w:spacing w:line="240" w:lineRule="atLeast"/>
              <w:jc w:val="distribute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預金種別</w:t>
            </w:r>
          </w:p>
        </w:tc>
        <w:tc>
          <w:tcPr>
            <w:tcW w:w="1234" w:type="pct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76ED0" w:rsidRPr="00BC1BD7" w:rsidRDefault="00576ED0" w:rsidP="001B335E">
            <w:pPr>
              <w:spacing w:line="240" w:lineRule="atLeast"/>
              <w:jc w:val="center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普通　・　当座</w:t>
            </w:r>
          </w:p>
        </w:tc>
        <w:tc>
          <w:tcPr>
            <w:tcW w:w="820" w:type="pct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76ED0" w:rsidRPr="00BC1BD7" w:rsidRDefault="00576ED0" w:rsidP="00576ED0">
            <w:pPr>
              <w:spacing w:line="240" w:lineRule="atLeast"/>
              <w:ind w:leftChars="-46" w:left="-1" w:hangingChars="40" w:hanging="96"/>
              <w:jc w:val="center"/>
              <w:rPr>
                <w:color w:val="000000"/>
                <w:sz w:val="24"/>
                <w:szCs w:val="18"/>
              </w:rPr>
            </w:pPr>
            <w:r w:rsidRPr="00576ED0">
              <w:rPr>
                <w:rFonts w:hint="eastAsia"/>
                <w:color w:val="000000"/>
                <w:kern w:val="0"/>
                <w:sz w:val="24"/>
                <w:szCs w:val="18"/>
                <w:fitText w:val="960" w:id="-1572610048"/>
              </w:rPr>
              <w:t>口座番号</w:t>
            </w:r>
          </w:p>
        </w:tc>
        <w:tc>
          <w:tcPr>
            <w:tcW w:w="197" w:type="pct"/>
            <w:vAlign w:val="center"/>
          </w:tcPr>
          <w:p w:rsidR="00576ED0" w:rsidRPr="00BC1BD7" w:rsidRDefault="00576ED0" w:rsidP="008B44B0">
            <w:pPr>
              <w:spacing w:line="240" w:lineRule="atLeast"/>
              <w:ind w:leftChars="-788" w:left="-544" w:hangingChars="463" w:hanging="1111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576ED0" w:rsidRPr="00BC1BD7" w:rsidRDefault="00576ED0" w:rsidP="008B44B0">
            <w:pPr>
              <w:spacing w:line="240" w:lineRule="atLeast"/>
              <w:ind w:leftChars="-788" w:left="-544" w:hangingChars="463" w:hanging="1111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576ED0" w:rsidRPr="00BC1BD7" w:rsidRDefault="00576ED0" w:rsidP="008B44B0">
            <w:pPr>
              <w:spacing w:line="240" w:lineRule="atLeast"/>
              <w:ind w:leftChars="-788" w:left="-544" w:hangingChars="463" w:hanging="1111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576ED0" w:rsidRPr="00BC1BD7" w:rsidRDefault="00576ED0" w:rsidP="008B44B0">
            <w:pPr>
              <w:spacing w:line="240" w:lineRule="atLeast"/>
              <w:ind w:leftChars="-788" w:left="-544" w:hangingChars="463" w:hanging="1111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576ED0" w:rsidRPr="00BC1BD7" w:rsidRDefault="00576ED0" w:rsidP="008B44B0">
            <w:pPr>
              <w:spacing w:line="240" w:lineRule="atLeast"/>
              <w:ind w:leftChars="-788" w:left="-544" w:hangingChars="463" w:hanging="1111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576ED0" w:rsidRPr="00BC1BD7" w:rsidRDefault="00576ED0" w:rsidP="008B44B0">
            <w:pPr>
              <w:spacing w:line="240" w:lineRule="atLeast"/>
              <w:ind w:leftChars="-788" w:left="-544" w:hangingChars="463" w:hanging="1111"/>
              <w:rPr>
                <w:color w:val="000000"/>
                <w:sz w:val="24"/>
                <w:szCs w:val="18"/>
              </w:rPr>
            </w:pPr>
          </w:p>
        </w:tc>
        <w:tc>
          <w:tcPr>
            <w:tcW w:w="195" w:type="pct"/>
            <w:vAlign w:val="center"/>
          </w:tcPr>
          <w:p w:rsidR="00576ED0" w:rsidRPr="00BC1BD7" w:rsidRDefault="00576ED0" w:rsidP="008B44B0">
            <w:pPr>
              <w:spacing w:line="240" w:lineRule="atLeast"/>
              <w:ind w:leftChars="-788" w:left="-544" w:hangingChars="463" w:hanging="1111"/>
              <w:rPr>
                <w:color w:val="000000"/>
                <w:sz w:val="24"/>
                <w:szCs w:val="18"/>
              </w:rPr>
            </w:pPr>
          </w:p>
        </w:tc>
      </w:tr>
      <w:tr w:rsidR="00DF12C5" w:rsidRPr="00BC1BD7" w:rsidTr="00893F20">
        <w:trPr>
          <w:trHeight w:val="347"/>
        </w:trPr>
        <w:tc>
          <w:tcPr>
            <w:tcW w:w="279" w:type="pct"/>
            <w:vMerge/>
          </w:tcPr>
          <w:p w:rsidR="00DF12C5" w:rsidRPr="00BC1BD7" w:rsidRDefault="00DF12C5" w:rsidP="001B335E">
            <w:pPr>
              <w:spacing w:line="240" w:lineRule="atLeast"/>
              <w:jc w:val="center"/>
              <w:rPr>
                <w:color w:val="000000"/>
                <w:sz w:val="24"/>
                <w:szCs w:val="18"/>
              </w:rPr>
            </w:pPr>
          </w:p>
        </w:tc>
        <w:tc>
          <w:tcPr>
            <w:tcW w:w="1294" w:type="pc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A55B5B">
            <w:pPr>
              <w:spacing w:line="240" w:lineRule="atLeast"/>
              <w:jc w:val="distribute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ゆうちょ銀行</w:t>
            </w:r>
          </w:p>
        </w:tc>
        <w:tc>
          <w:tcPr>
            <w:tcW w:w="366" w:type="pc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記号</w:t>
            </w:r>
          </w:p>
        </w:tc>
        <w:tc>
          <w:tcPr>
            <w:tcW w:w="212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１</w:t>
            </w:r>
          </w:p>
        </w:tc>
        <w:tc>
          <w:tcPr>
            <w:tcW w:w="168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70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70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48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０</w:t>
            </w:r>
          </w:p>
        </w:tc>
        <w:tc>
          <w:tcPr>
            <w:tcW w:w="624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jc w:val="center"/>
              <w:rPr>
                <w:color w:val="000000"/>
                <w:sz w:val="24"/>
                <w:szCs w:val="18"/>
              </w:rPr>
            </w:pPr>
            <w:r>
              <w:rPr>
                <w:rFonts w:hint="eastAsia"/>
                <w:color w:val="000000"/>
                <w:sz w:val="24"/>
                <w:szCs w:val="18"/>
              </w:rPr>
              <w:t>番</w:t>
            </w:r>
            <w:r w:rsidRPr="00BC1BD7">
              <w:rPr>
                <w:rFonts w:hint="eastAsia"/>
                <w:color w:val="000000"/>
                <w:sz w:val="24"/>
                <w:szCs w:val="18"/>
              </w:rPr>
              <w:t>号</w:t>
            </w:r>
          </w:p>
        </w:tc>
        <w:tc>
          <w:tcPr>
            <w:tcW w:w="196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 xml:space="preserve">　　</w:t>
            </w:r>
          </w:p>
        </w:tc>
        <w:tc>
          <w:tcPr>
            <w:tcW w:w="197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96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  <w:tc>
          <w:tcPr>
            <w:tcW w:w="195" w:type="pct"/>
            <w:vAlign w:val="center"/>
          </w:tcPr>
          <w:p w:rsidR="00DF12C5" w:rsidRPr="00BC1BD7" w:rsidRDefault="00DF12C5" w:rsidP="001B335E">
            <w:pPr>
              <w:tabs>
                <w:tab w:val="left" w:pos="1459"/>
              </w:tabs>
              <w:spacing w:line="240" w:lineRule="atLeast"/>
              <w:rPr>
                <w:color w:val="000000"/>
                <w:sz w:val="24"/>
                <w:szCs w:val="18"/>
              </w:rPr>
            </w:pPr>
          </w:p>
        </w:tc>
      </w:tr>
      <w:tr w:rsidR="00DF12C5" w:rsidRPr="00BC1BD7" w:rsidTr="00893F20">
        <w:trPr>
          <w:trHeight w:val="419"/>
        </w:trPr>
        <w:tc>
          <w:tcPr>
            <w:tcW w:w="279" w:type="pct"/>
            <w:vMerge/>
          </w:tcPr>
          <w:p w:rsidR="00DF12C5" w:rsidRPr="00BC1BD7" w:rsidRDefault="00DF12C5" w:rsidP="001B335E">
            <w:pPr>
              <w:spacing w:line="240" w:lineRule="atLeast"/>
              <w:jc w:val="center"/>
              <w:rPr>
                <w:color w:val="000000"/>
                <w:sz w:val="24"/>
                <w:szCs w:val="18"/>
              </w:rPr>
            </w:pPr>
          </w:p>
        </w:tc>
        <w:tc>
          <w:tcPr>
            <w:tcW w:w="1294" w:type="pc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1B335E">
            <w:pPr>
              <w:spacing w:line="240" w:lineRule="atLeast"/>
              <w:jc w:val="distribute"/>
              <w:rPr>
                <w:color w:val="000000"/>
                <w:sz w:val="24"/>
                <w:szCs w:val="18"/>
              </w:rPr>
            </w:pPr>
            <w:r>
              <w:rPr>
                <w:rFonts w:hint="eastAsia"/>
                <w:color w:val="000000"/>
                <w:sz w:val="24"/>
                <w:szCs w:val="18"/>
              </w:rPr>
              <w:t>フリガナ</w:t>
            </w:r>
          </w:p>
        </w:tc>
        <w:tc>
          <w:tcPr>
            <w:tcW w:w="3427" w:type="pct"/>
            <w:gridSpan w:val="1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DF12C5">
            <w:pPr>
              <w:tabs>
                <w:tab w:val="left" w:pos="6682"/>
                <w:tab w:val="left" w:pos="6824"/>
                <w:tab w:val="left" w:pos="6872"/>
              </w:tabs>
              <w:spacing w:line="240" w:lineRule="atLeast"/>
              <w:ind w:firstLineChars="1000" w:firstLine="2400"/>
              <w:rPr>
                <w:color w:val="000000"/>
                <w:sz w:val="24"/>
                <w:szCs w:val="18"/>
              </w:rPr>
            </w:pPr>
          </w:p>
        </w:tc>
      </w:tr>
      <w:tr w:rsidR="00DF12C5" w:rsidRPr="00BC1BD7" w:rsidTr="00893F20">
        <w:trPr>
          <w:trHeight w:val="419"/>
        </w:trPr>
        <w:tc>
          <w:tcPr>
            <w:tcW w:w="279" w:type="pct"/>
            <w:vMerge/>
          </w:tcPr>
          <w:p w:rsidR="00DF12C5" w:rsidRPr="00BC1BD7" w:rsidRDefault="00DF12C5" w:rsidP="001B335E">
            <w:pPr>
              <w:spacing w:line="240" w:lineRule="atLeast"/>
              <w:jc w:val="center"/>
              <w:rPr>
                <w:color w:val="000000"/>
                <w:sz w:val="24"/>
                <w:szCs w:val="18"/>
              </w:rPr>
            </w:pPr>
          </w:p>
        </w:tc>
        <w:tc>
          <w:tcPr>
            <w:tcW w:w="1294" w:type="pc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1B335E">
            <w:pPr>
              <w:spacing w:line="240" w:lineRule="atLeast"/>
              <w:jc w:val="distribute"/>
              <w:rPr>
                <w:color w:val="000000"/>
                <w:sz w:val="24"/>
                <w:szCs w:val="18"/>
              </w:rPr>
            </w:pPr>
            <w:r w:rsidRPr="00BC1BD7">
              <w:rPr>
                <w:rFonts w:hint="eastAsia"/>
                <w:color w:val="000000"/>
                <w:sz w:val="24"/>
                <w:szCs w:val="18"/>
              </w:rPr>
              <w:t>口座名義人</w:t>
            </w:r>
          </w:p>
        </w:tc>
        <w:tc>
          <w:tcPr>
            <w:tcW w:w="3427" w:type="pct"/>
            <w:gridSpan w:val="1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12C5" w:rsidRPr="00BC1BD7" w:rsidRDefault="00DF12C5" w:rsidP="005446D4">
            <w:pPr>
              <w:tabs>
                <w:tab w:val="left" w:pos="6682"/>
                <w:tab w:val="left" w:pos="6824"/>
                <w:tab w:val="left" w:pos="6872"/>
              </w:tabs>
              <w:spacing w:line="240" w:lineRule="atLeast"/>
              <w:ind w:firstLineChars="1000" w:firstLine="2400"/>
              <w:rPr>
                <w:color w:val="000000"/>
                <w:sz w:val="24"/>
                <w:szCs w:val="18"/>
              </w:rPr>
            </w:pPr>
          </w:p>
        </w:tc>
      </w:tr>
    </w:tbl>
    <w:p w:rsidR="00D04353" w:rsidRDefault="00D04353" w:rsidP="007749C4">
      <w:pPr>
        <w:widowControl/>
        <w:adjustRightInd w:val="0"/>
        <w:spacing w:line="240" w:lineRule="atLeast"/>
        <w:jc w:val="left"/>
        <w:rPr>
          <w:rFonts w:ascii="ＭＳ 明朝"/>
          <w:b/>
          <w:color w:val="000000" w:themeColor="text1"/>
          <w:sz w:val="24"/>
          <w:szCs w:val="22"/>
          <w:shd w:val="pct15" w:color="auto" w:fill="FFFFFF"/>
        </w:rPr>
      </w:pPr>
    </w:p>
    <w:p w:rsidR="00556C29" w:rsidRPr="000B2E6D" w:rsidRDefault="00556C29" w:rsidP="006B5D26">
      <w:pPr>
        <w:widowControl/>
        <w:adjustRightInd w:val="0"/>
        <w:spacing w:line="240" w:lineRule="atLeast"/>
        <w:jc w:val="left"/>
        <w:rPr>
          <w:rFonts w:ascii="ＭＳ 明朝"/>
          <w:b/>
          <w:color w:val="000000" w:themeColor="text1"/>
          <w:sz w:val="24"/>
          <w:szCs w:val="22"/>
        </w:rPr>
      </w:pPr>
      <w:bookmarkStart w:id="0" w:name="_GoBack"/>
      <w:bookmarkEnd w:id="0"/>
      <w:r w:rsidRPr="00F81336">
        <w:rPr>
          <w:rFonts w:ascii="ＭＳ 明朝" w:hint="eastAsia"/>
          <w:b/>
          <w:color w:val="000000" w:themeColor="text1"/>
          <w:sz w:val="24"/>
          <w:szCs w:val="22"/>
          <w:highlight w:val="darkGray"/>
          <w:shd w:val="pct15" w:color="auto" w:fill="FFFFFF"/>
        </w:rPr>
        <w:t>以下の事項を</w:t>
      </w:r>
      <w:r w:rsidR="00545437" w:rsidRPr="00F81336">
        <w:rPr>
          <w:rFonts w:ascii="ＭＳ 明朝" w:hint="eastAsia"/>
          <w:b/>
          <w:color w:val="000000" w:themeColor="text1"/>
          <w:sz w:val="24"/>
          <w:szCs w:val="22"/>
          <w:highlight w:val="darkGray"/>
          <w:shd w:val="pct15" w:color="auto" w:fill="FFFFFF"/>
        </w:rPr>
        <w:t>☑した上で、申請してください</w:t>
      </w:r>
      <w:r w:rsidR="003A1625" w:rsidRPr="00F81336">
        <w:rPr>
          <w:rFonts w:ascii="ＭＳ 明朝" w:hint="eastAsia"/>
          <w:b/>
          <w:color w:val="000000" w:themeColor="text1"/>
          <w:sz w:val="24"/>
          <w:szCs w:val="22"/>
          <w:highlight w:val="darkGray"/>
          <w:shd w:val="pct15" w:color="auto" w:fill="FFFFFF"/>
        </w:rPr>
        <w:t>。</w:t>
      </w:r>
    </w:p>
    <w:p w:rsidR="00A96DA3" w:rsidRPr="0070669C" w:rsidRDefault="00D27543" w:rsidP="007749C4">
      <w:pPr>
        <w:widowControl/>
        <w:adjustRightInd w:val="0"/>
        <w:spacing w:line="240" w:lineRule="atLeast"/>
        <w:ind w:firstLineChars="100" w:firstLine="241"/>
        <w:jc w:val="left"/>
        <w:rPr>
          <w:rFonts w:ascii="ＭＳ 明朝"/>
          <w:color w:val="000000" w:themeColor="text1"/>
          <w:sz w:val="24"/>
          <w:szCs w:val="22"/>
        </w:rPr>
      </w:pPr>
      <w:r w:rsidRPr="00C67BA5">
        <w:rPr>
          <w:rFonts w:ascii="ＭＳ 明朝" w:hint="eastAsia"/>
          <w:b/>
          <w:color w:val="000000" w:themeColor="text1"/>
          <w:sz w:val="24"/>
          <w:szCs w:val="22"/>
        </w:rPr>
        <w:t>□</w:t>
      </w:r>
      <w:r w:rsidR="00AF5281" w:rsidRPr="0070669C">
        <w:rPr>
          <w:rFonts w:ascii="ＭＳ 明朝" w:hint="eastAsia"/>
          <w:color w:val="000000" w:themeColor="text1"/>
          <w:sz w:val="24"/>
          <w:szCs w:val="22"/>
        </w:rPr>
        <w:t xml:space="preserve">　</w:t>
      </w:r>
      <w:r w:rsidRPr="0070669C">
        <w:rPr>
          <w:rFonts w:ascii="ＭＳ 明朝" w:hint="eastAsia"/>
          <w:color w:val="000000" w:themeColor="text1"/>
          <w:sz w:val="24"/>
          <w:szCs w:val="22"/>
        </w:rPr>
        <w:t>接種</w:t>
      </w:r>
      <w:r w:rsidR="00947A96" w:rsidRPr="0070669C">
        <w:rPr>
          <w:rFonts w:ascii="ＭＳ 明朝" w:hint="eastAsia"/>
          <w:color w:val="000000" w:themeColor="text1"/>
          <w:sz w:val="24"/>
          <w:szCs w:val="22"/>
        </w:rPr>
        <w:t>日時点で蓮田市国民健康保険</w:t>
      </w:r>
      <w:r w:rsidR="00545437">
        <w:rPr>
          <w:rFonts w:ascii="ＭＳ 明朝" w:hint="eastAsia"/>
          <w:color w:val="000000" w:themeColor="text1"/>
          <w:sz w:val="24"/>
          <w:szCs w:val="22"/>
        </w:rPr>
        <w:t>に加入している</w:t>
      </w:r>
      <w:r w:rsidR="005B4E74">
        <w:rPr>
          <w:rFonts w:ascii="ＭＳ 明朝" w:hint="eastAsia"/>
          <w:color w:val="000000" w:themeColor="text1"/>
          <w:sz w:val="24"/>
          <w:szCs w:val="22"/>
        </w:rPr>
        <w:t>。</w:t>
      </w:r>
    </w:p>
    <w:p w:rsidR="00277B12" w:rsidRDefault="001A1C8F" w:rsidP="00277B12">
      <w:pPr>
        <w:widowControl/>
        <w:adjustRightInd w:val="0"/>
        <w:spacing w:line="240" w:lineRule="atLeast"/>
        <w:ind w:leftChars="-67" w:left="-141" w:rightChars="-270" w:right="-567" w:firstLineChars="354" w:firstLine="850"/>
        <w:jc w:val="left"/>
        <w:rPr>
          <w:rFonts w:ascii="ＭＳ 明朝" w:hAnsi="ＭＳ 明朝"/>
          <w:color w:val="000000"/>
          <w:kern w:val="0"/>
          <w:sz w:val="24"/>
          <w:szCs w:val="22"/>
        </w:rPr>
      </w:pPr>
      <w:r>
        <w:rPr>
          <w:rFonts w:ascii="ＭＳ 明朝" w:hAnsi="ＭＳ 明朝" w:hint="eastAsia"/>
          <w:color w:val="000000"/>
          <w:kern w:val="0"/>
          <w:sz w:val="24"/>
          <w:szCs w:val="22"/>
        </w:rPr>
        <w:t>※社会保険</w:t>
      </w:r>
      <w:r w:rsidR="00277B12">
        <w:rPr>
          <w:rFonts w:ascii="ＭＳ 明朝" w:hAnsi="ＭＳ 明朝" w:hint="eastAsia"/>
          <w:color w:val="000000"/>
          <w:kern w:val="0"/>
          <w:sz w:val="24"/>
          <w:szCs w:val="22"/>
        </w:rPr>
        <w:t>や後期高齢者医療制度に加入</w:t>
      </w:r>
      <w:r w:rsidR="007D2FEB">
        <w:rPr>
          <w:rFonts w:ascii="ＭＳ 明朝" w:hAnsi="ＭＳ 明朝" w:hint="eastAsia"/>
          <w:color w:val="000000"/>
          <w:kern w:val="0"/>
          <w:sz w:val="24"/>
          <w:szCs w:val="22"/>
        </w:rPr>
        <w:t>中</w:t>
      </w:r>
      <w:r w:rsidR="00277B12">
        <w:rPr>
          <w:rFonts w:ascii="ＭＳ 明朝" w:hAnsi="ＭＳ 明朝" w:hint="eastAsia"/>
          <w:color w:val="000000"/>
          <w:kern w:val="0"/>
          <w:sz w:val="24"/>
          <w:szCs w:val="22"/>
        </w:rPr>
        <w:t>の</w:t>
      </w:r>
      <w:r w:rsidR="00B24271">
        <w:rPr>
          <w:rFonts w:ascii="ＭＳ 明朝" w:hAnsi="ＭＳ 明朝" w:hint="eastAsia"/>
          <w:color w:val="000000"/>
          <w:kern w:val="0"/>
          <w:sz w:val="24"/>
          <w:szCs w:val="22"/>
        </w:rPr>
        <w:t>かた</w:t>
      </w:r>
      <w:r w:rsidR="00277B12">
        <w:rPr>
          <w:rFonts w:ascii="ＭＳ 明朝" w:hAnsi="ＭＳ 明朝" w:hint="eastAsia"/>
          <w:color w:val="000000"/>
          <w:kern w:val="0"/>
          <w:sz w:val="24"/>
          <w:szCs w:val="22"/>
        </w:rPr>
        <w:t>は、当助成金の対象外です。</w:t>
      </w:r>
    </w:p>
    <w:p w:rsidR="0033325F" w:rsidRDefault="00277B12" w:rsidP="00277B12">
      <w:pPr>
        <w:widowControl/>
        <w:adjustRightInd w:val="0"/>
        <w:spacing w:line="240" w:lineRule="atLeast"/>
        <w:ind w:firstLineChars="100" w:firstLine="241"/>
        <w:jc w:val="left"/>
        <w:rPr>
          <w:rFonts w:ascii="ＭＳ 明朝"/>
          <w:color w:val="000000" w:themeColor="text1"/>
          <w:sz w:val="24"/>
          <w:szCs w:val="22"/>
        </w:rPr>
      </w:pPr>
      <w:r w:rsidRPr="00C67BA5">
        <w:rPr>
          <w:rFonts w:ascii="ＭＳ 明朝" w:hint="eastAsia"/>
          <w:b/>
          <w:color w:val="000000" w:themeColor="text1"/>
          <w:sz w:val="24"/>
          <w:szCs w:val="22"/>
        </w:rPr>
        <w:t>□</w:t>
      </w:r>
      <w:r>
        <w:rPr>
          <w:rFonts w:ascii="ＭＳ 明朝" w:hint="eastAsia"/>
          <w:color w:val="000000" w:themeColor="text1"/>
          <w:sz w:val="24"/>
          <w:szCs w:val="22"/>
        </w:rPr>
        <w:t xml:space="preserve">  </w:t>
      </w:r>
      <w:r w:rsidR="00B24271">
        <w:rPr>
          <w:rFonts w:ascii="ＭＳ 明朝" w:hint="eastAsia"/>
          <w:color w:val="000000" w:themeColor="text1"/>
          <w:sz w:val="24"/>
          <w:szCs w:val="22"/>
        </w:rPr>
        <w:t>国民健康保険税に滞納がない。</w:t>
      </w:r>
    </w:p>
    <w:p w:rsidR="0005717C" w:rsidRPr="0005717C" w:rsidRDefault="0021254B" w:rsidP="0005717C">
      <w:pPr>
        <w:widowControl/>
        <w:adjustRightInd w:val="0"/>
        <w:spacing w:line="240" w:lineRule="atLeast"/>
        <w:ind w:firstLineChars="100" w:firstLine="241"/>
        <w:jc w:val="left"/>
        <w:rPr>
          <w:rFonts w:ascii="ＭＳ 明朝"/>
          <w:color w:val="000000" w:themeColor="text1"/>
          <w:sz w:val="24"/>
          <w:szCs w:val="22"/>
        </w:rPr>
      </w:pPr>
      <w:r w:rsidRPr="00C67BA5">
        <w:rPr>
          <w:rFonts w:ascii="ＭＳ 明朝" w:hint="eastAsia"/>
          <w:b/>
          <w:color w:val="000000" w:themeColor="text1"/>
          <w:sz w:val="24"/>
          <w:szCs w:val="22"/>
        </w:rPr>
        <w:t>□</w:t>
      </w:r>
      <w:r>
        <w:rPr>
          <w:rFonts w:ascii="ＭＳ 明朝" w:hint="eastAsia"/>
          <w:b/>
          <w:color w:val="000000" w:themeColor="text1"/>
          <w:sz w:val="24"/>
          <w:szCs w:val="22"/>
        </w:rPr>
        <w:t xml:space="preserve">　</w:t>
      </w:r>
      <w:r w:rsidR="008D1563">
        <w:rPr>
          <w:rFonts w:ascii="ＭＳ 明朝" w:hint="eastAsia"/>
          <w:color w:val="000000" w:themeColor="text1"/>
          <w:sz w:val="24"/>
          <w:szCs w:val="22"/>
        </w:rPr>
        <w:t>当該年度</w:t>
      </w:r>
      <w:r w:rsidR="00545437">
        <w:rPr>
          <w:rFonts w:ascii="ＭＳ 明朝" w:hint="eastAsia"/>
          <w:color w:val="000000" w:themeColor="text1"/>
          <w:sz w:val="24"/>
          <w:szCs w:val="22"/>
        </w:rPr>
        <w:t>中の</w:t>
      </w:r>
      <w:r w:rsidR="007B7FE6">
        <w:rPr>
          <w:rFonts w:ascii="ＭＳ 明朝" w:hint="eastAsia"/>
          <w:color w:val="000000" w:themeColor="text1"/>
          <w:sz w:val="24"/>
          <w:szCs w:val="22"/>
        </w:rPr>
        <w:t>１</w:t>
      </w:r>
      <w:r w:rsidR="00545437">
        <w:rPr>
          <w:rFonts w:ascii="ＭＳ 明朝" w:hint="eastAsia"/>
          <w:color w:val="000000" w:themeColor="text1"/>
          <w:sz w:val="24"/>
          <w:szCs w:val="22"/>
        </w:rPr>
        <w:t>回目又は２回目の接種である</w:t>
      </w:r>
      <w:r w:rsidR="008D1563">
        <w:rPr>
          <w:rFonts w:ascii="ＭＳ 明朝" w:hint="eastAsia"/>
          <w:color w:val="000000" w:themeColor="text1"/>
          <w:sz w:val="24"/>
          <w:szCs w:val="22"/>
        </w:rPr>
        <w:t>。</w:t>
      </w:r>
    </w:p>
    <w:p w:rsidR="000D3AF8" w:rsidRPr="00277B12" w:rsidRDefault="000D2A28" w:rsidP="001F43F6">
      <w:pPr>
        <w:widowControl/>
        <w:adjustRightInd w:val="0"/>
        <w:spacing w:line="240" w:lineRule="atLeast"/>
        <w:ind w:firstLineChars="100" w:firstLine="241"/>
        <w:jc w:val="left"/>
        <w:rPr>
          <w:rFonts w:ascii="ＭＳ 明朝"/>
          <w:color w:val="000000" w:themeColor="text1"/>
          <w:sz w:val="24"/>
          <w:szCs w:val="22"/>
        </w:rPr>
      </w:pPr>
      <w:r w:rsidRPr="00C67BA5">
        <w:rPr>
          <w:rFonts w:ascii="ＭＳ 明朝" w:hint="eastAsia"/>
          <w:b/>
          <w:color w:val="000000" w:themeColor="text1"/>
          <w:sz w:val="24"/>
          <w:szCs w:val="22"/>
        </w:rPr>
        <w:t>□</w:t>
      </w:r>
      <w:r w:rsidR="00AF5281" w:rsidRPr="0070669C">
        <w:rPr>
          <w:rFonts w:ascii="ＭＳ 明朝" w:hint="eastAsia"/>
          <w:color w:val="000000" w:themeColor="text1"/>
          <w:sz w:val="24"/>
          <w:szCs w:val="22"/>
        </w:rPr>
        <w:t xml:space="preserve">　</w:t>
      </w:r>
      <w:r w:rsidR="00545437">
        <w:rPr>
          <w:rFonts w:ascii="ＭＳ 明朝" w:hint="eastAsia"/>
          <w:color w:val="000000" w:themeColor="text1"/>
          <w:sz w:val="24"/>
          <w:szCs w:val="22"/>
        </w:rPr>
        <w:t>領収書の原本を添付している</w:t>
      </w:r>
      <w:r w:rsidR="00377458" w:rsidRPr="0070669C">
        <w:rPr>
          <w:rFonts w:ascii="ＭＳ 明朝" w:hint="eastAsia"/>
          <w:color w:val="000000" w:themeColor="text1"/>
          <w:sz w:val="24"/>
          <w:szCs w:val="22"/>
        </w:rPr>
        <w:t>。</w:t>
      </w:r>
      <w:r w:rsidR="00874ADB">
        <w:rPr>
          <w:rFonts w:ascii="ＭＳ 明朝" w:hint="eastAsia"/>
          <w:color w:val="000000" w:themeColor="text1"/>
          <w:sz w:val="24"/>
          <w:szCs w:val="22"/>
        </w:rPr>
        <w:t xml:space="preserve">  </w:t>
      </w:r>
      <w:r w:rsidR="00874ADB">
        <w:rPr>
          <w:rFonts w:ascii="ＭＳ 明朝"/>
          <w:color w:val="000000" w:themeColor="text1"/>
          <w:sz w:val="24"/>
          <w:szCs w:val="22"/>
        </w:rPr>
        <w:t xml:space="preserve">        </w:t>
      </w:r>
    </w:p>
    <w:tbl>
      <w:tblPr>
        <w:tblStyle w:val="af"/>
        <w:tblW w:w="4961" w:type="dxa"/>
        <w:tblInd w:w="5524" w:type="dxa"/>
        <w:tblLook w:val="04A0" w:firstRow="1" w:lastRow="0" w:firstColumn="1" w:lastColumn="0" w:noHBand="0" w:noVBand="1"/>
      </w:tblPr>
      <w:tblGrid>
        <w:gridCol w:w="1176"/>
        <w:gridCol w:w="1257"/>
        <w:gridCol w:w="984"/>
        <w:gridCol w:w="1544"/>
      </w:tblGrid>
      <w:tr w:rsidR="005F3516" w:rsidRPr="0070669C" w:rsidTr="006912E6">
        <w:trPr>
          <w:trHeight w:val="284"/>
        </w:trPr>
        <w:tc>
          <w:tcPr>
            <w:tcW w:w="1134" w:type="dxa"/>
          </w:tcPr>
          <w:p w:rsidR="005F3516" w:rsidRPr="0070669C" w:rsidRDefault="00B25168" w:rsidP="00B53820">
            <w:pPr>
              <w:widowControl/>
              <w:adjustRightInd w:val="0"/>
              <w:spacing w:line="360" w:lineRule="auto"/>
              <w:jc w:val="center"/>
              <w:rPr>
                <w:rFonts w:ascii="ＭＳ 明朝"/>
                <w:color w:val="000000" w:themeColor="text1"/>
                <w:szCs w:val="22"/>
              </w:rPr>
            </w:pPr>
            <w:r w:rsidRPr="00B53820">
              <w:rPr>
                <w:rFonts w:ascii="ＭＳ 明朝" w:hint="eastAsia"/>
                <w:color w:val="000000" w:themeColor="text1"/>
                <w:szCs w:val="22"/>
                <w:fitText w:val="960" w:id="-1572610047"/>
              </w:rPr>
              <w:t>受付番号</w:t>
            </w:r>
          </w:p>
        </w:tc>
        <w:tc>
          <w:tcPr>
            <w:tcW w:w="1275" w:type="dxa"/>
          </w:tcPr>
          <w:p w:rsidR="005F3516" w:rsidRPr="0070669C" w:rsidRDefault="005F3516" w:rsidP="006B5D26">
            <w:pPr>
              <w:widowControl/>
              <w:adjustRightInd w:val="0"/>
              <w:spacing w:line="240" w:lineRule="atLeast"/>
              <w:jc w:val="left"/>
              <w:rPr>
                <w:rFonts w:ascii="ＭＳ 明朝"/>
                <w:color w:val="000000" w:themeColor="text1"/>
                <w:szCs w:val="22"/>
              </w:rPr>
            </w:pPr>
          </w:p>
        </w:tc>
        <w:tc>
          <w:tcPr>
            <w:tcW w:w="993" w:type="dxa"/>
          </w:tcPr>
          <w:p w:rsidR="005F3516" w:rsidRPr="0070669C" w:rsidRDefault="005F3516" w:rsidP="00B53820">
            <w:pPr>
              <w:widowControl/>
              <w:adjustRightInd w:val="0"/>
              <w:spacing w:line="360" w:lineRule="auto"/>
              <w:jc w:val="left"/>
              <w:rPr>
                <w:rFonts w:ascii="ＭＳ 明朝"/>
                <w:color w:val="000000" w:themeColor="text1"/>
                <w:szCs w:val="22"/>
              </w:rPr>
            </w:pPr>
            <w:r w:rsidRPr="0070669C">
              <w:rPr>
                <w:rFonts w:ascii="ＭＳ 明朝" w:hint="eastAsia"/>
                <w:color w:val="000000" w:themeColor="text1"/>
                <w:szCs w:val="22"/>
              </w:rPr>
              <w:t>国保税</w:t>
            </w:r>
          </w:p>
        </w:tc>
        <w:tc>
          <w:tcPr>
            <w:tcW w:w="1559" w:type="dxa"/>
          </w:tcPr>
          <w:p w:rsidR="005F3516" w:rsidRPr="0070669C" w:rsidRDefault="005F3516" w:rsidP="00B53820">
            <w:pPr>
              <w:widowControl/>
              <w:adjustRightInd w:val="0"/>
              <w:spacing w:line="360" w:lineRule="auto"/>
              <w:jc w:val="center"/>
              <w:rPr>
                <w:rFonts w:ascii="ＭＳ 明朝"/>
                <w:color w:val="000000" w:themeColor="text1"/>
                <w:szCs w:val="22"/>
              </w:rPr>
            </w:pPr>
            <w:r w:rsidRPr="0070669C">
              <w:rPr>
                <w:rFonts w:ascii="ＭＳ 明朝" w:hint="eastAsia"/>
                <w:color w:val="000000" w:themeColor="text1"/>
                <w:szCs w:val="22"/>
              </w:rPr>
              <w:t>完・未</w:t>
            </w:r>
          </w:p>
        </w:tc>
      </w:tr>
    </w:tbl>
    <w:p w:rsidR="00872333" w:rsidRPr="0070669C" w:rsidRDefault="00872333" w:rsidP="00D04353">
      <w:pPr>
        <w:widowControl/>
        <w:adjustRightInd w:val="0"/>
        <w:spacing w:line="240" w:lineRule="atLeast"/>
        <w:jc w:val="left"/>
        <w:rPr>
          <w:rFonts w:ascii="ＭＳ 明朝"/>
          <w:color w:val="000000" w:themeColor="text1"/>
          <w:sz w:val="24"/>
          <w:szCs w:val="22"/>
        </w:rPr>
      </w:pPr>
    </w:p>
    <w:sectPr w:rsidR="00872333" w:rsidRPr="0070669C" w:rsidSect="00263B45">
      <w:pgSz w:w="11906" w:h="16838" w:code="9"/>
      <w:pgMar w:top="567" w:right="709" w:bottom="284" w:left="567" w:header="0" w:footer="0" w:gutter="0"/>
      <w:cols w:space="425"/>
      <w:docGrid w:type="lines" w:linePitch="37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AEC" w:rsidRDefault="00DE0AEC" w:rsidP="006C6315">
      <w:r>
        <w:separator/>
      </w:r>
    </w:p>
  </w:endnote>
  <w:endnote w:type="continuationSeparator" w:id="0">
    <w:p w:rsidR="00DE0AEC" w:rsidRDefault="00DE0AEC" w:rsidP="006C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AEC" w:rsidRDefault="00DE0AEC" w:rsidP="006C6315">
      <w:r>
        <w:separator/>
      </w:r>
    </w:p>
  </w:footnote>
  <w:footnote w:type="continuationSeparator" w:id="0">
    <w:p w:rsidR="00DE0AEC" w:rsidRDefault="00DE0AEC" w:rsidP="006C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A069A"/>
    <w:multiLevelType w:val="hybridMultilevel"/>
    <w:tmpl w:val="C5607994"/>
    <w:lvl w:ilvl="0" w:tplc="00000000">
      <w:numFmt w:val="bullet"/>
      <w:lvlText w:val="・"/>
      <w:lvlJc w:val="left"/>
      <w:pPr>
        <w:ind w:left="420" w:hanging="42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drawingGridHorizontalSpacing w:val="241"/>
  <w:drawingGridVerticalSpacing w:val="187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56"/>
    <w:rsid w:val="00010263"/>
    <w:rsid w:val="00015ED6"/>
    <w:rsid w:val="000231CB"/>
    <w:rsid w:val="000305C4"/>
    <w:rsid w:val="00033124"/>
    <w:rsid w:val="000351E1"/>
    <w:rsid w:val="00042719"/>
    <w:rsid w:val="00043D1A"/>
    <w:rsid w:val="00044DDA"/>
    <w:rsid w:val="00047985"/>
    <w:rsid w:val="000546BB"/>
    <w:rsid w:val="00056C11"/>
    <w:rsid w:val="0005717C"/>
    <w:rsid w:val="00060CC8"/>
    <w:rsid w:val="00062B7B"/>
    <w:rsid w:val="00062CEC"/>
    <w:rsid w:val="0006417F"/>
    <w:rsid w:val="000729EB"/>
    <w:rsid w:val="0007395C"/>
    <w:rsid w:val="00075063"/>
    <w:rsid w:val="0007563B"/>
    <w:rsid w:val="00080DBC"/>
    <w:rsid w:val="00081C87"/>
    <w:rsid w:val="00083F90"/>
    <w:rsid w:val="0008550F"/>
    <w:rsid w:val="00086809"/>
    <w:rsid w:val="00096DCC"/>
    <w:rsid w:val="000A3E6A"/>
    <w:rsid w:val="000A560C"/>
    <w:rsid w:val="000B1A78"/>
    <w:rsid w:val="000B2E6D"/>
    <w:rsid w:val="000B5C46"/>
    <w:rsid w:val="000B7978"/>
    <w:rsid w:val="000C1468"/>
    <w:rsid w:val="000C38D9"/>
    <w:rsid w:val="000C4F8E"/>
    <w:rsid w:val="000C6095"/>
    <w:rsid w:val="000D2A28"/>
    <w:rsid w:val="000D2E03"/>
    <w:rsid w:val="000D3AF8"/>
    <w:rsid w:val="000D3E3E"/>
    <w:rsid w:val="000E06D8"/>
    <w:rsid w:val="000E705A"/>
    <w:rsid w:val="000F4035"/>
    <w:rsid w:val="00100B40"/>
    <w:rsid w:val="001122F1"/>
    <w:rsid w:val="00112A00"/>
    <w:rsid w:val="00114B58"/>
    <w:rsid w:val="0011799B"/>
    <w:rsid w:val="00120822"/>
    <w:rsid w:val="00131C41"/>
    <w:rsid w:val="00142AED"/>
    <w:rsid w:val="0014639D"/>
    <w:rsid w:val="00147D5A"/>
    <w:rsid w:val="00147E80"/>
    <w:rsid w:val="001539FD"/>
    <w:rsid w:val="00155A7D"/>
    <w:rsid w:val="00155B05"/>
    <w:rsid w:val="00167412"/>
    <w:rsid w:val="001674CA"/>
    <w:rsid w:val="001765ED"/>
    <w:rsid w:val="00177FF7"/>
    <w:rsid w:val="00182D22"/>
    <w:rsid w:val="0018761B"/>
    <w:rsid w:val="0019289F"/>
    <w:rsid w:val="00194485"/>
    <w:rsid w:val="00196590"/>
    <w:rsid w:val="001975BB"/>
    <w:rsid w:val="001A034D"/>
    <w:rsid w:val="001A1C8F"/>
    <w:rsid w:val="001A321C"/>
    <w:rsid w:val="001A5A4C"/>
    <w:rsid w:val="001B335E"/>
    <w:rsid w:val="001B5200"/>
    <w:rsid w:val="001B5E50"/>
    <w:rsid w:val="001B600A"/>
    <w:rsid w:val="001C144F"/>
    <w:rsid w:val="001C1594"/>
    <w:rsid w:val="001D134C"/>
    <w:rsid w:val="001D5E3A"/>
    <w:rsid w:val="001D7856"/>
    <w:rsid w:val="001E2D25"/>
    <w:rsid w:val="001E35D0"/>
    <w:rsid w:val="001E5DC1"/>
    <w:rsid w:val="001F0F9A"/>
    <w:rsid w:val="001F43F6"/>
    <w:rsid w:val="001F782E"/>
    <w:rsid w:val="00204248"/>
    <w:rsid w:val="002047B2"/>
    <w:rsid w:val="00206517"/>
    <w:rsid w:val="00206FCB"/>
    <w:rsid w:val="00210F78"/>
    <w:rsid w:val="0021254B"/>
    <w:rsid w:val="002130A3"/>
    <w:rsid w:val="00217A77"/>
    <w:rsid w:val="0022009A"/>
    <w:rsid w:val="002201C9"/>
    <w:rsid w:val="00220C2D"/>
    <w:rsid w:val="00221462"/>
    <w:rsid w:val="00224626"/>
    <w:rsid w:val="002308A6"/>
    <w:rsid w:val="002346C0"/>
    <w:rsid w:val="00240AEC"/>
    <w:rsid w:val="00241369"/>
    <w:rsid w:val="002418D3"/>
    <w:rsid w:val="002425AA"/>
    <w:rsid w:val="002453BA"/>
    <w:rsid w:val="00255CA4"/>
    <w:rsid w:val="00261268"/>
    <w:rsid w:val="00263341"/>
    <w:rsid w:val="00263B45"/>
    <w:rsid w:val="002677B5"/>
    <w:rsid w:val="00277B12"/>
    <w:rsid w:val="002806A1"/>
    <w:rsid w:val="00283727"/>
    <w:rsid w:val="00283A83"/>
    <w:rsid w:val="002852F5"/>
    <w:rsid w:val="00290B1D"/>
    <w:rsid w:val="00292F77"/>
    <w:rsid w:val="00294977"/>
    <w:rsid w:val="002A544C"/>
    <w:rsid w:val="002B0FE7"/>
    <w:rsid w:val="002C49DA"/>
    <w:rsid w:val="002D6D12"/>
    <w:rsid w:val="002D6E80"/>
    <w:rsid w:val="002E4250"/>
    <w:rsid w:val="002E69FE"/>
    <w:rsid w:val="002E75BD"/>
    <w:rsid w:val="002E7FB4"/>
    <w:rsid w:val="002F0B50"/>
    <w:rsid w:val="002F7E91"/>
    <w:rsid w:val="00305A58"/>
    <w:rsid w:val="003123F5"/>
    <w:rsid w:val="00313B41"/>
    <w:rsid w:val="00315678"/>
    <w:rsid w:val="003270EF"/>
    <w:rsid w:val="00331883"/>
    <w:rsid w:val="0033235B"/>
    <w:rsid w:val="0033325F"/>
    <w:rsid w:val="00337B62"/>
    <w:rsid w:val="0034011C"/>
    <w:rsid w:val="00340D31"/>
    <w:rsid w:val="0034228C"/>
    <w:rsid w:val="00343044"/>
    <w:rsid w:val="00345A99"/>
    <w:rsid w:val="00351D37"/>
    <w:rsid w:val="0035414F"/>
    <w:rsid w:val="003541E7"/>
    <w:rsid w:val="00362673"/>
    <w:rsid w:val="00365875"/>
    <w:rsid w:val="00371797"/>
    <w:rsid w:val="003754A3"/>
    <w:rsid w:val="00377458"/>
    <w:rsid w:val="003813E2"/>
    <w:rsid w:val="00391E63"/>
    <w:rsid w:val="0039216F"/>
    <w:rsid w:val="0039662E"/>
    <w:rsid w:val="003A06B2"/>
    <w:rsid w:val="003A1625"/>
    <w:rsid w:val="003A7BF8"/>
    <w:rsid w:val="003B5513"/>
    <w:rsid w:val="003B6FF4"/>
    <w:rsid w:val="003C27DD"/>
    <w:rsid w:val="003C683B"/>
    <w:rsid w:val="003C6F09"/>
    <w:rsid w:val="003C7F75"/>
    <w:rsid w:val="003D03B6"/>
    <w:rsid w:val="003D298B"/>
    <w:rsid w:val="003D472E"/>
    <w:rsid w:val="003E07FD"/>
    <w:rsid w:val="003F0F51"/>
    <w:rsid w:val="003F1C8B"/>
    <w:rsid w:val="003F468B"/>
    <w:rsid w:val="003F4B70"/>
    <w:rsid w:val="003F583F"/>
    <w:rsid w:val="003F6D32"/>
    <w:rsid w:val="00401639"/>
    <w:rsid w:val="00402F70"/>
    <w:rsid w:val="004032C5"/>
    <w:rsid w:val="004050D9"/>
    <w:rsid w:val="00410604"/>
    <w:rsid w:val="00413ABD"/>
    <w:rsid w:val="00413DEE"/>
    <w:rsid w:val="00423E0D"/>
    <w:rsid w:val="00424EC6"/>
    <w:rsid w:val="00426856"/>
    <w:rsid w:val="00426C6E"/>
    <w:rsid w:val="00431F50"/>
    <w:rsid w:val="00434979"/>
    <w:rsid w:val="00436011"/>
    <w:rsid w:val="00437BDF"/>
    <w:rsid w:val="0045320A"/>
    <w:rsid w:val="00461CD7"/>
    <w:rsid w:val="00467DC0"/>
    <w:rsid w:val="004704D5"/>
    <w:rsid w:val="00471CF9"/>
    <w:rsid w:val="00471F59"/>
    <w:rsid w:val="00477A8A"/>
    <w:rsid w:val="0048336A"/>
    <w:rsid w:val="00485DC5"/>
    <w:rsid w:val="004865BF"/>
    <w:rsid w:val="00487AB2"/>
    <w:rsid w:val="00490061"/>
    <w:rsid w:val="004A2FEB"/>
    <w:rsid w:val="004B1B13"/>
    <w:rsid w:val="004C38C8"/>
    <w:rsid w:val="004C3FA8"/>
    <w:rsid w:val="004D07CB"/>
    <w:rsid w:val="004D1FCE"/>
    <w:rsid w:val="004D425A"/>
    <w:rsid w:val="004D4865"/>
    <w:rsid w:val="004D4D61"/>
    <w:rsid w:val="004D5C37"/>
    <w:rsid w:val="004E32BF"/>
    <w:rsid w:val="00500D4D"/>
    <w:rsid w:val="00504A49"/>
    <w:rsid w:val="0051072A"/>
    <w:rsid w:val="00520FAD"/>
    <w:rsid w:val="00534E4F"/>
    <w:rsid w:val="00537F75"/>
    <w:rsid w:val="005438AF"/>
    <w:rsid w:val="005446D4"/>
    <w:rsid w:val="00544F79"/>
    <w:rsid w:val="00545437"/>
    <w:rsid w:val="00545817"/>
    <w:rsid w:val="00546872"/>
    <w:rsid w:val="00554C62"/>
    <w:rsid w:val="005556D7"/>
    <w:rsid w:val="00556C29"/>
    <w:rsid w:val="00557E98"/>
    <w:rsid w:val="00562493"/>
    <w:rsid w:val="00564044"/>
    <w:rsid w:val="00564479"/>
    <w:rsid w:val="00564EDD"/>
    <w:rsid w:val="00576BC0"/>
    <w:rsid w:val="00576ED0"/>
    <w:rsid w:val="00583E0D"/>
    <w:rsid w:val="00584888"/>
    <w:rsid w:val="00585BE0"/>
    <w:rsid w:val="00586F87"/>
    <w:rsid w:val="00587419"/>
    <w:rsid w:val="00590687"/>
    <w:rsid w:val="005961FF"/>
    <w:rsid w:val="00597737"/>
    <w:rsid w:val="005A118A"/>
    <w:rsid w:val="005A5B6B"/>
    <w:rsid w:val="005A643B"/>
    <w:rsid w:val="005B393E"/>
    <w:rsid w:val="005B4E74"/>
    <w:rsid w:val="005B7878"/>
    <w:rsid w:val="005C637E"/>
    <w:rsid w:val="005D35AC"/>
    <w:rsid w:val="005D53E7"/>
    <w:rsid w:val="005E20CF"/>
    <w:rsid w:val="005E21BB"/>
    <w:rsid w:val="005E28C7"/>
    <w:rsid w:val="005E54F9"/>
    <w:rsid w:val="005F02A6"/>
    <w:rsid w:val="005F05F6"/>
    <w:rsid w:val="005F063D"/>
    <w:rsid w:val="005F2D42"/>
    <w:rsid w:val="005F3516"/>
    <w:rsid w:val="005F5CAA"/>
    <w:rsid w:val="005F63DD"/>
    <w:rsid w:val="00602385"/>
    <w:rsid w:val="00603112"/>
    <w:rsid w:val="0060475A"/>
    <w:rsid w:val="006058E6"/>
    <w:rsid w:val="0061169A"/>
    <w:rsid w:val="006266CF"/>
    <w:rsid w:val="00633498"/>
    <w:rsid w:val="00634493"/>
    <w:rsid w:val="00637C97"/>
    <w:rsid w:val="00646E20"/>
    <w:rsid w:val="006566DE"/>
    <w:rsid w:val="00660DE3"/>
    <w:rsid w:val="00663A70"/>
    <w:rsid w:val="00667479"/>
    <w:rsid w:val="00675458"/>
    <w:rsid w:val="00683363"/>
    <w:rsid w:val="00686133"/>
    <w:rsid w:val="006873F1"/>
    <w:rsid w:val="006912E6"/>
    <w:rsid w:val="006920D3"/>
    <w:rsid w:val="00692D4B"/>
    <w:rsid w:val="0069326F"/>
    <w:rsid w:val="006A1DAE"/>
    <w:rsid w:val="006A7D55"/>
    <w:rsid w:val="006B1440"/>
    <w:rsid w:val="006B25F9"/>
    <w:rsid w:val="006B3260"/>
    <w:rsid w:val="006B5D26"/>
    <w:rsid w:val="006B7187"/>
    <w:rsid w:val="006C28D6"/>
    <w:rsid w:val="006C6315"/>
    <w:rsid w:val="006C7937"/>
    <w:rsid w:val="006D110A"/>
    <w:rsid w:val="006D151D"/>
    <w:rsid w:val="006E08FF"/>
    <w:rsid w:val="006E263D"/>
    <w:rsid w:val="006E3F2F"/>
    <w:rsid w:val="006F2EA9"/>
    <w:rsid w:val="006F6B34"/>
    <w:rsid w:val="006F6D11"/>
    <w:rsid w:val="00705A66"/>
    <w:rsid w:val="00705F92"/>
    <w:rsid w:val="00706165"/>
    <w:rsid w:val="007062DF"/>
    <w:rsid w:val="0070669C"/>
    <w:rsid w:val="00710AAD"/>
    <w:rsid w:val="00711050"/>
    <w:rsid w:val="007124FD"/>
    <w:rsid w:val="00713346"/>
    <w:rsid w:val="007137AD"/>
    <w:rsid w:val="00722D77"/>
    <w:rsid w:val="007236E6"/>
    <w:rsid w:val="00723C42"/>
    <w:rsid w:val="007258A7"/>
    <w:rsid w:val="007317C0"/>
    <w:rsid w:val="00735422"/>
    <w:rsid w:val="00750B5D"/>
    <w:rsid w:val="00755FA4"/>
    <w:rsid w:val="007749C4"/>
    <w:rsid w:val="00784B5B"/>
    <w:rsid w:val="0078698E"/>
    <w:rsid w:val="00791BEA"/>
    <w:rsid w:val="00792455"/>
    <w:rsid w:val="0079342A"/>
    <w:rsid w:val="007952BE"/>
    <w:rsid w:val="007956DD"/>
    <w:rsid w:val="00796447"/>
    <w:rsid w:val="007A23BC"/>
    <w:rsid w:val="007A4468"/>
    <w:rsid w:val="007A56C1"/>
    <w:rsid w:val="007A6DAB"/>
    <w:rsid w:val="007B5C11"/>
    <w:rsid w:val="007B7FE6"/>
    <w:rsid w:val="007C42DD"/>
    <w:rsid w:val="007C58BD"/>
    <w:rsid w:val="007D0533"/>
    <w:rsid w:val="007D1B62"/>
    <w:rsid w:val="007D1EF8"/>
    <w:rsid w:val="007D2FEB"/>
    <w:rsid w:val="007D7AC1"/>
    <w:rsid w:val="007E3AB0"/>
    <w:rsid w:val="007E3BED"/>
    <w:rsid w:val="007E5127"/>
    <w:rsid w:val="007E53B8"/>
    <w:rsid w:val="007F1A6E"/>
    <w:rsid w:val="007F233C"/>
    <w:rsid w:val="007F4A63"/>
    <w:rsid w:val="007F6104"/>
    <w:rsid w:val="007F7F47"/>
    <w:rsid w:val="00804173"/>
    <w:rsid w:val="00805162"/>
    <w:rsid w:val="0081209A"/>
    <w:rsid w:val="00812269"/>
    <w:rsid w:val="00823F76"/>
    <w:rsid w:val="00830745"/>
    <w:rsid w:val="00830913"/>
    <w:rsid w:val="00831609"/>
    <w:rsid w:val="00837F76"/>
    <w:rsid w:val="00844C51"/>
    <w:rsid w:val="00845D01"/>
    <w:rsid w:val="00851647"/>
    <w:rsid w:val="00852F93"/>
    <w:rsid w:val="00855996"/>
    <w:rsid w:val="0086377D"/>
    <w:rsid w:val="0086492B"/>
    <w:rsid w:val="00872333"/>
    <w:rsid w:val="00874ADB"/>
    <w:rsid w:val="00874F72"/>
    <w:rsid w:val="00880558"/>
    <w:rsid w:val="00882BCD"/>
    <w:rsid w:val="008846E9"/>
    <w:rsid w:val="008847F3"/>
    <w:rsid w:val="00886C52"/>
    <w:rsid w:val="00892951"/>
    <w:rsid w:val="00893F20"/>
    <w:rsid w:val="00895404"/>
    <w:rsid w:val="008A6BA9"/>
    <w:rsid w:val="008B44B0"/>
    <w:rsid w:val="008B4913"/>
    <w:rsid w:val="008B4D60"/>
    <w:rsid w:val="008B5355"/>
    <w:rsid w:val="008C31E3"/>
    <w:rsid w:val="008C348B"/>
    <w:rsid w:val="008D1563"/>
    <w:rsid w:val="008D4A1B"/>
    <w:rsid w:val="008D4F0A"/>
    <w:rsid w:val="008E2472"/>
    <w:rsid w:val="008E2C2E"/>
    <w:rsid w:val="008F2580"/>
    <w:rsid w:val="008F2EE6"/>
    <w:rsid w:val="008F3384"/>
    <w:rsid w:val="008F4FD6"/>
    <w:rsid w:val="008F68F6"/>
    <w:rsid w:val="008F6A77"/>
    <w:rsid w:val="008F6DA7"/>
    <w:rsid w:val="00900759"/>
    <w:rsid w:val="00902DD8"/>
    <w:rsid w:val="00911E20"/>
    <w:rsid w:val="0091345B"/>
    <w:rsid w:val="00914295"/>
    <w:rsid w:val="0091506B"/>
    <w:rsid w:val="00915DB2"/>
    <w:rsid w:val="009167F5"/>
    <w:rsid w:val="00917014"/>
    <w:rsid w:val="00920BA9"/>
    <w:rsid w:val="009224B6"/>
    <w:rsid w:val="009253F9"/>
    <w:rsid w:val="00925797"/>
    <w:rsid w:val="0093499F"/>
    <w:rsid w:val="00941ED5"/>
    <w:rsid w:val="00943444"/>
    <w:rsid w:val="00945FD2"/>
    <w:rsid w:val="009469FD"/>
    <w:rsid w:val="0094710E"/>
    <w:rsid w:val="00947A96"/>
    <w:rsid w:val="0095364A"/>
    <w:rsid w:val="00953AAD"/>
    <w:rsid w:val="00953BD2"/>
    <w:rsid w:val="009541CC"/>
    <w:rsid w:val="0095504C"/>
    <w:rsid w:val="009732A8"/>
    <w:rsid w:val="00981AD4"/>
    <w:rsid w:val="00987275"/>
    <w:rsid w:val="00991ACF"/>
    <w:rsid w:val="009974ED"/>
    <w:rsid w:val="009A151E"/>
    <w:rsid w:val="009A32BA"/>
    <w:rsid w:val="009A37E5"/>
    <w:rsid w:val="009B332F"/>
    <w:rsid w:val="009C23B2"/>
    <w:rsid w:val="009C578F"/>
    <w:rsid w:val="009C7D9C"/>
    <w:rsid w:val="009D0B9A"/>
    <w:rsid w:val="009D0D93"/>
    <w:rsid w:val="009D2E45"/>
    <w:rsid w:val="009D5B11"/>
    <w:rsid w:val="009D7BE6"/>
    <w:rsid w:val="009F2D00"/>
    <w:rsid w:val="009F5C10"/>
    <w:rsid w:val="009F60F1"/>
    <w:rsid w:val="009F6C87"/>
    <w:rsid w:val="009F7EBC"/>
    <w:rsid w:val="00A00C47"/>
    <w:rsid w:val="00A0182D"/>
    <w:rsid w:val="00A0281F"/>
    <w:rsid w:val="00A13CA6"/>
    <w:rsid w:val="00A24E5E"/>
    <w:rsid w:val="00A27AB5"/>
    <w:rsid w:val="00A31851"/>
    <w:rsid w:val="00A50A53"/>
    <w:rsid w:val="00A53281"/>
    <w:rsid w:val="00A55B5B"/>
    <w:rsid w:val="00A57506"/>
    <w:rsid w:val="00A60BF2"/>
    <w:rsid w:val="00A64BF3"/>
    <w:rsid w:val="00A6626C"/>
    <w:rsid w:val="00A70679"/>
    <w:rsid w:val="00A766B3"/>
    <w:rsid w:val="00A772EF"/>
    <w:rsid w:val="00A84FFC"/>
    <w:rsid w:val="00A871D2"/>
    <w:rsid w:val="00A96DA3"/>
    <w:rsid w:val="00AA09F5"/>
    <w:rsid w:val="00AA4C18"/>
    <w:rsid w:val="00AB0471"/>
    <w:rsid w:val="00AB0D0D"/>
    <w:rsid w:val="00AB3F4A"/>
    <w:rsid w:val="00AB4D52"/>
    <w:rsid w:val="00AB5084"/>
    <w:rsid w:val="00AD7565"/>
    <w:rsid w:val="00AE404D"/>
    <w:rsid w:val="00AE4CEC"/>
    <w:rsid w:val="00AF5281"/>
    <w:rsid w:val="00AF5E33"/>
    <w:rsid w:val="00B047DC"/>
    <w:rsid w:val="00B17711"/>
    <w:rsid w:val="00B20B2D"/>
    <w:rsid w:val="00B24271"/>
    <w:rsid w:val="00B25168"/>
    <w:rsid w:val="00B27E33"/>
    <w:rsid w:val="00B33D70"/>
    <w:rsid w:val="00B37362"/>
    <w:rsid w:val="00B40FBE"/>
    <w:rsid w:val="00B450AD"/>
    <w:rsid w:val="00B47D74"/>
    <w:rsid w:val="00B5250C"/>
    <w:rsid w:val="00B529BE"/>
    <w:rsid w:val="00B53820"/>
    <w:rsid w:val="00B562EE"/>
    <w:rsid w:val="00B56583"/>
    <w:rsid w:val="00B60AD3"/>
    <w:rsid w:val="00B60E74"/>
    <w:rsid w:val="00B76F3F"/>
    <w:rsid w:val="00B8007C"/>
    <w:rsid w:val="00B839A4"/>
    <w:rsid w:val="00B84463"/>
    <w:rsid w:val="00B92FAF"/>
    <w:rsid w:val="00B95631"/>
    <w:rsid w:val="00B95E13"/>
    <w:rsid w:val="00B9650B"/>
    <w:rsid w:val="00B97DD0"/>
    <w:rsid w:val="00BA14F6"/>
    <w:rsid w:val="00BA39C9"/>
    <w:rsid w:val="00BA5EEC"/>
    <w:rsid w:val="00BB1492"/>
    <w:rsid w:val="00BB6E46"/>
    <w:rsid w:val="00BC1BD7"/>
    <w:rsid w:val="00BC2DF1"/>
    <w:rsid w:val="00BD2FB6"/>
    <w:rsid w:val="00BD3D0C"/>
    <w:rsid w:val="00BF2767"/>
    <w:rsid w:val="00BF374F"/>
    <w:rsid w:val="00BF3967"/>
    <w:rsid w:val="00BF5DAC"/>
    <w:rsid w:val="00C00813"/>
    <w:rsid w:val="00C01E0C"/>
    <w:rsid w:val="00C051D7"/>
    <w:rsid w:val="00C12E4F"/>
    <w:rsid w:val="00C1319E"/>
    <w:rsid w:val="00C1776E"/>
    <w:rsid w:val="00C25234"/>
    <w:rsid w:val="00C3137B"/>
    <w:rsid w:val="00C354E1"/>
    <w:rsid w:val="00C432D8"/>
    <w:rsid w:val="00C458BA"/>
    <w:rsid w:val="00C514A9"/>
    <w:rsid w:val="00C52370"/>
    <w:rsid w:val="00C6048C"/>
    <w:rsid w:val="00C61106"/>
    <w:rsid w:val="00C67BA5"/>
    <w:rsid w:val="00C75BB3"/>
    <w:rsid w:val="00C81597"/>
    <w:rsid w:val="00C9469C"/>
    <w:rsid w:val="00CA240E"/>
    <w:rsid w:val="00CA4868"/>
    <w:rsid w:val="00CA6178"/>
    <w:rsid w:val="00CA6914"/>
    <w:rsid w:val="00CB6E4C"/>
    <w:rsid w:val="00CC227D"/>
    <w:rsid w:val="00CC24DE"/>
    <w:rsid w:val="00CC5196"/>
    <w:rsid w:val="00CC5BAD"/>
    <w:rsid w:val="00CC6688"/>
    <w:rsid w:val="00CC6854"/>
    <w:rsid w:val="00CD2F73"/>
    <w:rsid w:val="00CD43C0"/>
    <w:rsid w:val="00CE0798"/>
    <w:rsid w:val="00CF05FD"/>
    <w:rsid w:val="00CF06D9"/>
    <w:rsid w:val="00CF2408"/>
    <w:rsid w:val="00D009D2"/>
    <w:rsid w:val="00D04353"/>
    <w:rsid w:val="00D14C14"/>
    <w:rsid w:val="00D21290"/>
    <w:rsid w:val="00D23598"/>
    <w:rsid w:val="00D24689"/>
    <w:rsid w:val="00D27543"/>
    <w:rsid w:val="00D36592"/>
    <w:rsid w:val="00D37A22"/>
    <w:rsid w:val="00D449E5"/>
    <w:rsid w:val="00D47C73"/>
    <w:rsid w:val="00D55691"/>
    <w:rsid w:val="00D61D3C"/>
    <w:rsid w:val="00D67224"/>
    <w:rsid w:val="00D67A23"/>
    <w:rsid w:val="00D73412"/>
    <w:rsid w:val="00D81B28"/>
    <w:rsid w:val="00D87E73"/>
    <w:rsid w:val="00D926CF"/>
    <w:rsid w:val="00D961D2"/>
    <w:rsid w:val="00DA0756"/>
    <w:rsid w:val="00DA0D81"/>
    <w:rsid w:val="00DA1EA7"/>
    <w:rsid w:val="00DA384D"/>
    <w:rsid w:val="00DA5881"/>
    <w:rsid w:val="00DB06E2"/>
    <w:rsid w:val="00DB3CA1"/>
    <w:rsid w:val="00DB41F5"/>
    <w:rsid w:val="00DB492C"/>
    <w:rsid w:val="00DB607F"/>
    <w:rsid w:val="00DC0D98"/>
    <w:rsid w:val="00DC5849"/>
    <w:rsid w:val="00DD13F7"/>
    <w:rsid w:val="00DD5166"/>
    <w:rsid w:val="00DD7F4F"/>
    <w:rsid w:val="00DE0541"/>
    <w:rsid w:val="00DE0AEC"/>
    <w:rsid w:val="00DF12C5"/>
    <w:rsid w:val="00DF2D29"/>
    <w:rsid w:val="00DF3C52"/>
    <w:rsid w:val="00E04166"/>
    <w:rsid w:val="00E0455C"/>
    <w:rsid w:val="00E10EBF"/>
    <w:rsid w:val="00E22F79"/>
    <w:rsid w:val="00E23DAE"/>
    <w:rsid w:val="00E240E2"/>
    <w:rsid w:val="00E31C97"/>
    <w:rsid w:val="00E35747"/>
    <w:rsid w:val="00E373B0"/>
    <w:rsid w:val="00E418B8"/>
    <w:rsid w:val="00E500FD"/>
    <w:rsid w:val="00E51CE0"/>
    <w:rsid w:val="00E56E24"/>
    <w:rsid w:val="00E62406"/>
    <w:rsid w:val="00E67211"/>
    <w:rsid w:val="00E7110B"/>
    <w:rsid w:val="00E764EA"/>
    <w:rsid w:val="00E77D08"/>
    <w:rsid w:val="00E81ADE"/>
    <w:rsid w:val="00E94482"/>
    <w:rsid w:val="00E947E2"/>
    <w:rsid w:val="00EA10FA"/>
    <w:rsid w:val="00EA2867"/>
    <w:rsid w:val="00EA3CE3"/>
    <w:rsid w:val="00EA5487"/>
    <w:rsid w:val="00EB01F5"/>
    <w:rsid w:val="00EB3C55"/>
    <w:rsid w:val="00EC2077"/>
    <w:rsid w:val="00EE25A8"/>
    <w:rsid w:val="00EF1053"/>
    <w:rsid w:val="00EF5D40"/>
    <w:rsid w:val="00F02924"/>
    <w:rsid w:val="00F03E66"/>
    <w:rsid w:val="00F04981"/>
    <w:rsid w:val="00F20C0F"/>
    <w:rsid w:val="00F210BE"/>
    <w:rsid w:val="00F340B9"/>
    <w:rsid w:val="00F376F9"/>
    <w:rsid w:val="00F429F8"/>
    <w:rsid w:val="00F44987"/>
    <w:rsid w:val="00F50124"/>
    <w:rsid w:val="00F5515B"/>
    <w:rsid w:val="00F5623C"/>
    <w:rsid w:val="00F56BC6"/>
    <w:rsid w:val="00F60E79"/>
    <w:rsid w:val="00F6296C"/>
    <w:rsid w:val="00F63C9C"/>
    <w:rsid w:val="00F64530"/>
    <w:rsid w:val="00F710D9"/>
    <w:rsid w:val="00F746C7"/>
    <w:rsid w:val="00F81336"/>
    <w:rsid w:val="00F85777"/>
    <w:rsid w:val="00F865A4"/>
    <w:rsid w:val="00FA5100"/>
    <w:rsid w:val="00FA6C91"/>
    <w:rsid w:val="00FA7C9A"/>
    <w:rsid w:val="00FB345C"/>
    <w:rsid w:val="00FC4AD6"/>
    <w:rsid w:val="00FC7FCF"/>
    <w:rsid w:val="00FD08AF"/>
    <w:rsid w:val="00FD1ED2"/>
    <w:rsid w:val="00FD2943"/>
    <w:rsid w:val="00FE0707"/>
    <w:rsid w:val="00FE1840"/>
    <w:rsid w:val="00FE3639"/>
    <w:rsid w:val="00FE56B5"/>
    <w:rsid w:val="00FF0B16"/>
    <w:rsid w:val="00FF2574"/>
    <w:rsid w:val="00FF6AA6"/>
    <w:rsid w:val="00FF6DD3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7F2FB573"/>
  <w14:defaultImageDpi w14:val="0"/>
  <w15:docId w15:val="{4CD2B697-D48C-4C49-95F4-353334DD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rFonts w:ascii="ＭＳ 明朝" w:hAnsi="ＭＳ 明朝"/>
      <w:sz w:val="26"/>
      <w:szCs w:val="20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B8007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rsid w:val="00BB14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BB1492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rsid w:val="00BB14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BB1492"/>
    <w:rPr>
      <w:rFonts w:cs="Times New Roman"/>
      <w:kern w:val="2"/>
      <w:sz w:val="24"/>
    </w:rPr>
  </w:style>
  <w:style w:type="paragraph" w:styleId="ab">
    <w:name w:val="Date"/>
    <w:basedOn w:val="a"/>
    <w:next w:val="a"/>
    <w:link w:val="ac"/>
    <w:uiPriority w:val="99"/>
    <w:rsid w:val="00D009D2"/>
  </w:style>
  <w:style w:type="character" w:customStyle="1" w:styleId="ac">
    <w:name w:val="日付 (文字)"/>
    <w:basedOn w:val="a0"/>
    <w:link w:val="ab"/>
    <w:uiPriority w:val="99"/>
    <w:locked/>
    <w:rsid w:val="00D009D2"/>
    <w:rPr>
      <w:rFonts w:cs="Times New Roman"/>
      <w:kern w:val="2"/>
      <w:sz w:val="24"/>
    </w:rPr>
  </w:style>
  <w:style w:type="paragraph" w:styleId="ad">
    <w:name w:val="Body Text Indent"/>
    <w:basedOn w:val="a"/>
    <w:link w:val="ae"/>
    <w:uiPriority w:val="99"/>
    <w:rsid w:val="007952BE"/>
    <w:pPr>
      <w:ind w:leftChars="400" w:left="851"/>
    </w:pPr>
  </w:style>
  <w:style w:type="character" w:customStyle="1" w:styleId="ae">
    <w:name w:val="本文インデント (文字)"/>
    <w:basedOn w:val="a0"/>
    <w:link w:val="ad"/>
    <w:uiPriority w:val="99"/>
    <w:locked/>
    <w:rsid w:val="007952BE"/>
    <w:rPr>
      <w:rFonts w:cs="Times New Roman"/>
      <w:kern w:val="2"/>
      <w:sz w:val="24"/>
    </w:rPr>
  </w:style>
  <w:style w:type="table" w:styleId="af">
    <w:name w:val="Table Grid"/>
    <w:basedOn w:val="a1"/>
    <w:uiPriority w:val="59"/>
    <w:rsid w:val="0086492B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rsid w:val="00830913"/>
    <w:pPr>
      <w:jc w:val="center"/>
    </w:pPr>
    <w:rPr>
      <w:spacing w:val="-6"/>
      <w:sz w:val="26"/>
      <w:szCs w:val="26"/>
    </w:rPr>
  </w:style>
  <w:style w:type="character" w:customStyle="1" w:styleId="af1">
    <w:name w:val="記 (文字)"/>
    <w:basedOn w:val="a0"/>
    <w:link w:val="af0"/>
    <w:uiPriority w:val="99"/>
    <w:locked/>
    <w:rsid w:val="00830913"/>
    <w:rPr>
      <w:rFonts w:cs="Times New Roman"/>
      <w:spacing w:val="-6"/>
      <w:kern w:val="2"/>
      <w:sz w:val="26"/>
    </w:rPr>
  </w:style>
  <w:style w:type="paragraph" w:styleId="af2">
    <w:name w:val="Closing"/>
    <w:basedOn w:val="a"/>
    <w:link w:val="af3"/>
    <w:uiPriority w:val="99"/>
    <w:rsid w:val="00830913"/>
    <w:pPr>
      <w:jc w:val="right"/>
    </w:pPr>
    <w:rPr>
      <w:spacing w:val="-6"/>
      <w:sz w:val="26"/>
      <w:szCs w:val="26"/>
    </w:rPr>
  </w:style>
  <w:style w:type="character" w:customStyle="1" w:styleId="af3">
    <w:name w:val="結語 (文字)"/>
    <w:basedOn w:val="a0"/>
    <w:link w:val="af2"/>
    <w:uiPriority w:val="99"/>
    <w:locked/>
    <w:rsid w:val="00830913"/>
    <w:rPr>
      <w:rFonts w:cs="Times New Roman"/>
      <w:spacing w:val="-6"/>
      <w:kern w:val="2"/>
      <w:sz w:val="26"/>
    </w:rPr>
  </w:style>
  <w:style w:type="character" w:styleId="af4">
    <w:name w:val="annotation reference"/>
    <w:basedOn w:val="a0"/>
    <w:uiPriority w:val="99"/>
    <w:rsid w:val="00E35747"/>
    <w:rPr>
      <w:rFonts w:cs="Times New Roman"/>
      <w:sz w:val="18"/>
      <w:szCs w:val="18"/>
    </w:rPr>
  </w:style>
  <w:style w:type="paragraph" w:styleId="af5">
    <w:name w:val="annotation text"/>
    <w:basedOn w:val="a"/>
    <w:link w:val="af6"/>
    <w:uiPriority w:val="99"/>
    <w:rsid w:val="00E35747"/>
    <w:pPr>
      <w:jc w:val="left"/>
    </w:pPr>
  </w:style>
  <w:style w:type="character" w:customStyle="1" w:styleId="af6">
    <w:name w:val="コメント文字列 (文字)"/>
    <w:basedOn w:val="a0"/>
    <w:link w:val="af5"/>
    <w:uiPriority w:val="99"/>
    <w:locked/>
    <w:rsid w:val="00E35747"/>
    <w:rPr>
      <w:rFonts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E35747"/>
    <w:rPr>
      <w:b/>
      <w:bCs/>
    </w:rPr>
  </w:style>
  <w:style w:type="character" w:customStyle="1" w:styleId="af8">
    <w:name w:val="コメント内容 (文字)"/>
    <w:basedOn w:val="af6"/>
    <w:link w:val="af7"/>
    <w:uiPriority w:val="99"/>
    <w:locked/>
    <w:rsid w:val="00E35747"/>
    <w:rPr>
      <w:rFonts w:cs="Times New Roman"/>
      <w:b/>
      <w:bCs/>
      <w:sz w:val="24"/>
      <w:szCs w:val="24"/>
    </w:rPr>
  </w:style>
  <w:style w:type="paragraph" w:styleId="af9">
    <w:name w:val="footnote text"/>
    <w:basedOn w:val="a"/>
    <w:link w:val="afa"/>
    <w:uiPriority w:val="99"/>
    <w:rsid w:val="00805162"/>
    <w:pPr>
      <w:snapToGrid w:val="0"/>
      <w:jc w:val="left"/>
    </w:pPr>
  </w:style>
  <w:style w:type="character" w:customStyle="1" w:styleId="afa">
    <w:name w:val="脚注文字列 (文字)"/>
    <w:basedOn w:val="a0"/>
    <w:link w:val="af9"/>
    <w:uiPriority w:val="99"/>
    <w:locked/>
    <w:rsid w:val="00805162"/>
    <w:rPr>
      <w:rFonts w:cs="Times New Roman"/>
      <w:sz w:val="24"/>
      <w:szCs w:val="24"/>
    </w:rPr>
  </w:style>
  <w:style w:type="character" w:styleId="afb">
    <w:name w:val="footnote reference"/>
    <w:basedOn w:val="a0"/>
    <w:uiPriority w:val="99"/>
    <w:rsid w:val="0080516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3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62510-CA88-42F0-90E7-325C81CE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435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蓮田市</dc:creator>
  <cp:keywords/>
  <dc:description/>
  <cp:lastModifiedBy>蓮田市</cp:lastModifiedBy>
  <cp:revision>111</cp:revision>
  <cp:lastPrinted>2024-05-22T02:15:00Z</cp:lastPrinted>
  <dcterms:created xsi:type="dcterms:W3CDTF">2022-02-08T06:33:00Z</dcterms:created>
  <dcterms:modified xsi:type="dcterms:W3CDTF">2025-09-01T01:00:00Z</dcterms:modified>
</cp:coreProperties>
</file>