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1EA4C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hint="eastAsia"/>
        </w:rPr>
        <w:t xml:space="preserve">様式１　　　　　　　　　　　　　　</w:t>
      </w:r>
    </w:p>
    <w:p w14:paraId="09563590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4B518185" w14:textId="77777777" w:rsidR="00873F5F" w:rsidRDefault="00873F5F">
      <w:pPr>
        <w:adjustRightInd/>
        <w:spacing w:line="348" w:lineRule="exact"/>
        <w:jc w:val="center"/>
        <w:rPr>
          <w:rFonts w:ascii="ＭＳ ゴシック" w:cs="Times New Roman"/>
        </w:rPr>
      </w:pPr>
      <w:r>
        <w:rPr>
          <w:rFonts w:hint="eastAsia"/>
          <w:b/>
          <w:bCs/>
          <w:sz w:val="30"/>
          <w:szCs w:val="30"/>
        </w:rPr>
        <w:t>木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造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住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宅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簡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易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耐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震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診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断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申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込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14:paraId="10E2AB9A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62DDF614" w14:textId="406136FE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 w:rsidR="00CD7C11">
        <w:rPr>
          <w:rFonts w:cs="Times New Roman" w:hint="eastAsia"/>
        </w:rPr>
        <w:t xml:space="preserve">　　　蓮田市長　宛て</w:t>
      </w:r>
      <w:bookmarkStart w:id="0" w:name="_GoBack"/>
      <w:bookmarkEnd w:id="0"/>
    </w:p>
    <w:p w14:paraId="783653E0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573CA6D1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　　　　　　　申込日　</w:t>
      </w:r>
      <w:r w:rsidR="00792B2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1818"/>
        <w:gridCol w:w="6783"/>
      </w:tblGrid>
      <w:tr w:rsidR="00873F5F" w14:paraId="081E74A3" w14:textId="77777777">
        <w:tc>
          <w:tcPr>
            <w:tcW w:w="7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CD896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C0874B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B730A3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75BC97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</w:t>
            </w:r>
          </w:p>
          <w:p w14:paraId="474D43E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33EFE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込</w:t>
            </w:r>
          </w:p>
          <w:p w14:paraId="3587671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68A55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3F8B3B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71417E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8E6B6C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FE449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69AF28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158224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ED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D9C271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住　　　所</w:t>
            </w:r>
          </w:p>
          <w:p w14:paraId="5A952AB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94D4F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3BB1F2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CA7456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3F730C6" w14:textId="77777777"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6D3A2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BE3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A9CD64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　　名</w:t>
            </w:r>
          </w:p>
          <w:p w14:paraId="2DD4AE7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35FB2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8F1AF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AD5B7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C52133B" w14:textId="77777777"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16BE3F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581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78749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申込者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申込者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91CCA3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の要件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の要件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2085D31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9007EB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9E60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CA998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住宅の所有者</w:t>
            </w:r>
          </w:p>
          <w:p w14:paraId="0071652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941719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住宅の所有者の家族</w:t>
            </w:r>
          </w:p>
          <w:p w14:paraId="7EAF761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0179FF6" w14:textId="77777777"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B8899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83207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680B74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連絡先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43037D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E7E5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65D1C2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ＴＥＬ</w:t>
            </w:r>
          </w:p>
          <w:p w14:paraId="0D0DA8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554D6046" w14:textId="77777777">
        <w:tc>
          <w:tcPr>
            <w:tcW w:w="7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5607BD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17C52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965BB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</w:p>
          <w:p w14:paraId="4EC6EB1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035E93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F4183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宅</w:t>
            </w:r>
          </w:p>
          <w:p w14:paraId="3F685E9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2020B8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A5E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FC6FAB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建設場所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建設場所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6F8D303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w w:val="50"/>
              </w:rPr>
              <w:t>（申込者住所と異なる場合の　み記入して下さい）</w:t>
            </w: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FCA3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F7D227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埼玉県</w:t>
            </w:r>
          </w:p>
          <w:p w14:paraId="3E9F95C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B40F03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2870DE2" w14:textId="77777777"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7350E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F337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BA559A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所有者名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所有者名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r w:rsidR="00792B2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  <w:w w:val="50"/>
              </w:rPr>
              <w:t>（申込者と異なる場合のみ</w:t>
            </w:r>
          </w:p>
          <w:p w14:paraId="716D5D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記入して下さい）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0E93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7202D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9012A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296EA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322C4B7A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6783"/>
      </w:tblGrid>
      <w:tr w:rsidR="00873F5F" w14:paraId="322AC499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585FE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16355C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DE12E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必要書類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必要書類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488D5F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084D2F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29E726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3987C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EDACC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0A31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□　建築確認申請書又は１～２階平面図</w:t>
            </w:r>
          </w:p>
          <w:p w14:paraId="4A0CD26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F0917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b/>
                <w:bCs/>
              </w:rPr>
              <w:t>結果報告を郵送希望する場合</w:t>
            </w:r>
          </w:p>
          <w:p w14:paraId="70091F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□　返信用封筒（長３封筒：横</w:t>
            </w:r>
            <w:r>
              <w:rPr>
                <w:rFonts w:ascii="ＭＳ ゴシック" w:hAnsi="ＭＳ ゴシック"/>
              </w:rPr>
              <w:t>120</w:t>
            </w:r>
            <w:r>
              <w:rPr>
                <w:rFonts w:hint="eastAsia"/>
              </w:rPr>
              <w:t>㎜×縦</w:t>
            </w:r>
            <w:r>
              <w:rPr>
                <w:rFonts w:ascii="ＭＳ ゴシック" w:hAnsi="ＭＳ ゴシック"/>
              </w:rPr>
              <w:t>235</w:t>
            </w:r>
            <w:r>
              <w:rPr>
                <w:rFonts w:hint="eastAsia"/>
              </w:rPr>
              <w:t>㎜）</w:t>
            </w:r>
          </w:p>
          <w:p w14:paraId="2913F852" w14:textId="52B14F14" w:rsidR="00873F5F" w:rsidRDefault="001848CE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＊</w:t>
            </w:r>
            <w:r w:rsidR="000B04C5">
              <w:rPr>
                <w:rFonts w:hint="eastAsia"/>
              </w:rPr>
              <w:t>１１０</w:t>
            </w:r>
            <w:r w:rsidR="00873F5F">
              <w:rPr>
                <w:rFonts w:hint="eastAsia"/>
              </w:rPr>
              <w:t>円切手を貼り、宛名の記入をする</w:t>
            </w:r>
          </w:p>
          <w:p w14:paraId="7E2A271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</w:tr>
      <w:tr w:rsidR="00873F5F" w14:paraId="177F51A6" w14:textId="77777777">
        <w:tc>
          <w:tcPr>
            <w:tcW w:w="2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C4E53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59B562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結果報告方法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結果報告方法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6346410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939C8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8D7E0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CD159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2C1784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□　来庁　　</w:t>
            </w:r>
            <w:r w:rsidR="00792B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午前・午後　　時</w:t>
            </w:r>
          </w:p>
          <w:p w14:paraId="2330078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49E51D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郵送</w:t>
            </w:r>
          </w:p>
          <w:p w14:paraId="48B65FA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A6BFC97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6BC5D191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＊</w:t>
      </w:r>
      <w:r>
        <w:rPr>
          <w:rFonts w:hint="eastAsia"/>
        </w:rPr>
        <w:t>この診断結果は、耐震改修促進計画の統計データ及び改修工事の有無に関する調査に　活用します。</w:t>
      </w:r>
    </w:p>
    <w:p w14:paraId="1F05A808" w14:textId="77777777" w:rsidR="00873F5F" w:rsidRDefault="00873F5F" w:rsidP="00FD274A">
      <w:pPr>
        <w:adjustRightInd/>
        <w:spacing w:line="28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＊</w:t>
      </w:r>
      <w:r>
        <w:rPr>
          <w:rFonts w:hint="eastAsia"/>
        </w:rPr>
        <w:t>この診断結果は、所得税額の特別控除や固定資産税の減額措置、その他の証明書とし　て使用できません。</w:t>
      </w:r>
    </w:p>
    <w:p w14:paraId="370BF43A" w14:textId="77777777" w:rsidR="00873F5F" w:rsidRDefault="00873F5F">
      <w:pPr>
        <w:adjustRightInd/>
        <w:spacing w:line="348" w:lineRule="exact"/>
        <w:jc w:val="center"/>
        <w:rPr>
          <w:rFonts w:ascii="ＭＳ ゴシック" w:cs="Times New Roman"/>
        </w:rPr>
      </w:pPr>
      <w:r>
        <w:rPr>
          <w:rFonts w:hint="eastAsia"/>
          <w:b/>
          <w:bCs/>
          <w:sz w:val="30"/>
          <w:szCs w:val="30"/>
        </w:rPr>
        <w:lastRenderedPageBreak/>
        <w:t>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前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聞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き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取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り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査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14:paraId="60A52D2F" w14:textId="77777777" w:rsidR="00873F5F" w:rsidRDefault="00873F5F">
      <w:pPr>
        <w:adjustRightInd/>
        <w:spacing w:line="288" w:lineRule="exact"/>
        <w:jc w:val="center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該当項目の□にチェックを入れて下さい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1090"/>
        <w:gridCol w:w="969"/>
        <w:gridCol w:w="970"/>
        <w:gridCol w:w="4966"/>
        <w:gridCol w:w="606"/>
      </w:tblGrid>
      <w:tr w:rsidR="00873F5F" w14:paraId="0E3C0070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5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建設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E35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大正　　　年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昭和　　　年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平成　　　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F97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B2A379B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BD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97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　屋　　　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２階建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44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E58A1A7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435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FA5B4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屋根</w:t>
            </w:r>
          </w:p>
          <w:p w14:paraId="030427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90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軽い（石綿スレート葺き、鉄板葺きなど）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3D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2A78D39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E6D3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A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重い（桟瓦葺きなど）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AED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1BDC70F3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F8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B8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非常に重い（土瓦葺き屋根など）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AD5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7C24DC3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5DB8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7241EF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外壁</w:t>
            </w:r>
          </w:p>
          <w:p w14:paraId="3FC5B27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D7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軽い（ラスモルタル壁、ボード壁など）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6F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2B87564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E0B74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4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重い（土塗壁（外）など）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F0D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B22CDE9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3A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45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非常に重い（土塗壁（外＋内）など）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4BC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F7593AF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23B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34EFF33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内装</w:t>
            </w:r>
          </w:p>
          <w:p w14:paraId="7452342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10A8D98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E0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台　所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23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1EF1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67FD8FD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</w:p>
          <w:p w14:paraId="0584AA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4D83AC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5A5C98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F83A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96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和　室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CB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8D87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13119C3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096D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5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洋　室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3C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4D37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07BE7C1A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492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94A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37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2C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2699A873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A09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吹抜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AE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４ｍ以上の吹抜が有る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8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A31FF2D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01BF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39DCAE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劣化</w:t>
            </w:r>
          </w:p>
          <w:p w14:paraId="577E5A5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55C5B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3248C9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C31A8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13C9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A1D81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8ECF5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589085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512C48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C09784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2583F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E9510B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7AF039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02979C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232349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B18688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26E336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8B6806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C680F9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F2ABB1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594EA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E2A63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B35773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2B1CF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A0250F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5E8365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87AA7E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48887D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FA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部　位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0FB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材料、部材等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B1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劣化事象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619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873F5F" w14:paraId="0B1E95A7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73DF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0CD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屋　根</w:t>
            </w:r>
          </w:p>
          <w:p w14:paraId="5AC1C3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葺き材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7B0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金属板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118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BF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D6ACE0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FD68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42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48B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瓦・スレート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FEC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割れ、欠け、ずれ、欠落がある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F20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E81D5B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FF549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1B14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樋</w:t>
            </w:r>
          </w:p>
          <w:p w14:paraId="5E9B071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32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軒・呼び樋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0DD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46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985C13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16E7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2EB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7A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竪樋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4B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9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8FDBC11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319CD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1A2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　壁</w:t>
            </w:r>
          </w:p>
          <w:p w14:paraId="759D219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81FBF5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4FCE3C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4BBC58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8C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木製版、合板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5A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水浸み痕、こけ、割れ、抜け節、ずれ、腐朽有り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62A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D9A25D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4CDB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5A54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18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0B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こけ、割れ、ずれ、欠陥、シール切れがある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86A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ABC109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A379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291B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8E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金属ｻｲﾃﾞｨﾝｸﾞ</w:t>
            </w:r>
          </w:p>
          <w:p w14:paraId="3061AE5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F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変退色、さび、さび穴、ずれ、めくれ、目地空き、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シール切れが有る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FB2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100D567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5B7D1E3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6460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6E9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E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モルタル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893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</w:t>
            </w:r>
            <w:r>
              <w:rPr>
                <w:rFonts w:ascii="ＭＳ ゴシック" w:hAnsi="ＭＳ ゴシック"/>
                <w:sz w:val="21"/>
                <w:szCs w:val="21"/>
              </w:rPr>
              <w:t>0.3</w:t>
            </w:r>
            <w:r>
              <w:rPr>
                <w:rFonts w:hint="eastAsia"/>
                <w:sz w:val="21"/>
                <w:szCs w:val="21"/>
              </w:rPr>
              <w:t>㎜以上の亀裂、剥落がある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38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681AF5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BC9E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A3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露出した躯体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73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水浸み痕、こけ、腐朽、蟻道、蟻害がある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04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7A55A52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17CFF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4FFE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ﾊﾞﾙｺﾆｰ</w:t>
            </w:r>
          </w:p>
          <w:p w14:paraId="182B174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28625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050BCB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4651CB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60B569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C05F55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BA0CDB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3009C2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45B4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手摺壁</w:t>
            </w:r>
          </w:p>
          <w:p w14:paraId="6FDE0F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4FCECE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6188F1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735476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2013E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4C830B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F01790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3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木製版</w:t>
            </w:r>
          </w:p>
          <w:p w14:paraId="55F9C29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合板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FF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水浸み痕、こけ、割れ、抜け節、ずれ、腐朽有り</w:t>
            </w:r>
          </w:p>
          <w:p w14:paraId="39B14A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4D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47D2BA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1595BB4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F044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493C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60DA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A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7A8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こけ、割れ、ずれ、欠陥、シール切れがある</w:t>
            </w:r>
          </w:p>
          <w:p w14:paraId="69E14C7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318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2A5B8F5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2F1FB86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F04D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86DD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B8A0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69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金属ｻｲﾃﾞｨﾝｸﾞ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36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変退色、さび、さび穴、ずれ、めくれ、目地空き、シール切れが有る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DF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37F9BD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B438D4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AE5B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AC958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D9C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C86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外壁との接合部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5D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外壁面との接合部に亀裂、隙間、緩み、シール切れ・</w:t>
            </w:r>
          </w:p>
          <w:p w14:paraId="1CE56E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Ｐゴシック" w:hAnsi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剥離が有る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D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66000E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2B170B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0DF3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76A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7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床排水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5F4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壁面を伝って流れている、又は排水の仕組みが悪い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5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01CF6583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F4148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81E3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　壁</w:t>
            </w:r>
          </w:p>
          <w:p w14:paraId="4F6C84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11CEAD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695A8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9CA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一般室</w:t>
            </w:r>
          </w:p>
          <w:p w14:paraId="37A4207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9A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内壁、</w:t>
            </w:r>
          </w:p>
          <w:p w14:paraId="643886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窓下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1E6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水浸み痕、はがれ、亀裂、カビが有る</w:t>
            </w:r>
          </w:p>
          <w:p w14:paraId="05187D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C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326257C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FE7073E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606B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D6AB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2AD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浴室</w:t>
            </w:r>
          </w:p>
          <w:p w14:paraId="365C901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373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ﾀｲﾙ壁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2A2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目地の亀裂、タイルの割れが有る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85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0050860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DE41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97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8C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93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ﾀｲﾙ以外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385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水浸み痕、変色、亀裂、カビ、腐朽、蟻害が有る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436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75F55658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F3BC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5AA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</w:t>
            </w:r>
          </w:p>
          <w:p w14:paraId="2CA3E1E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61D69A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06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床面</w:t>
            </w:r>
          </w:p>
          <w:p w14:paraId="6B91D5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DB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一般室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5C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Ｐゴシック" w:hAnsi="ＭＳ Ｐゴシック" w:cs="ＭＳ Ｐゴシック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D1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3385E69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E74FD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AF40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ED3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18B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廊下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23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BA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423334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AC37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F749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EC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BC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C5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基礎の亀裂や床下部材に腐朽、蟻道、蟻害が有る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FF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1F3FF30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3E97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0419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基礎</w:t>
            </w:r>
          </w:p>
          <w:p w14:paraId="627008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EF5AE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DD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鉄筋コンクリート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3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健全　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□ひび割れがある　□不明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B53A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114E1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925191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64E060E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C0B04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F9BB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116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無筋コンクリート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6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健全　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□ひび割れがある　□不明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F4F3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5A8E6126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F9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0E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D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玉石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2B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足固め有り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□足固め無し　　　□不明　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11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136CFD" w14:paraId="66E6CA46" w14:textId="77777777" w:rsidTr="00C61FB4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1CEA4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D12944" w14:textId="77777777" w:rsidR="00136CFD" w:rsidRP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地盤の種類</w:t>
            </w:r>
          </w:p>
          <w:p w14:paraId="1B28FEAE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1F0C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96C47">
              <w:rPr>
                <w:rFonts w:cs="Times New Roman" w:hint="eastAsia"/>
                <w:sz w:val="22"/>
                <w:szCs w:val="22"/>
              </w:rPr>
              <w:t>良い・普通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関東ローム層または同等以上の地盤（下記以外のもの）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DEC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79162B46" w14:textId="77777777" w:rsidTr="00C61FB4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ABCB7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97CA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96C47">
              <w:rPr>
                <w:rFonts w:cs="Times New Roman" w:hint="eastAsia"/>
                <w:sz w:val="22"/>
                <w:szCs w:val="22"/>
              </w:rPr>
              <w:t>やや悪い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埋立地、盛土、大規模な造成工事によるもの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FC05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138DC7FA" w14:textId="77777777" w:rsidTr="00C61FB4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70627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3EB65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</w:t>
            </w:r>
            <w:r w:rsidR="00A96C47">
              <w:rPr>
                <w:rFonts w:hint="eastAsia"/>
                <w:sz w:val="22"/>
                <w:szCs w:val="22"/>
              </w:rPr>
              <w:t>悪い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海、川、池、沼、水田などの埋立地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A6ABE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75D34EA7" w14:textId="77777777" w:rsidTr="00136CFD">
        <w:trPr>
          <w:trHeight w:val="255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A34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232" w14:textId="77777777" w:rsidR="00136CFD" w:rsidRDefault="00A96C47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290B" w14:textId="77777777" w:rsidR="00136CFD" w:rsidRDefault="003E4A7A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5FECBB38" w14:textId="77777777" w:rsidTr="00C61FB4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D5DB2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2804769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床仕様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6781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合板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9F8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75E28E4A" w14:textId="77777777" w:rsidTr="00C61FB4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7422A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189" w14:textId="77777777" w:rsidR="00BE288B" w:rsidRDefault="00BE288B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火打ち＋荒板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B2A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5B73EF9F" w14:textId="77777777" w:rsidTr="00AC475E">
        <w:trPr>
          <w:trHeight w:val="34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AA64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A7B65" w14:textId="77777777" w:rsidR="00BE288B" w:rsidRDefault="00BE288B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火打ちなし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CACF4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29359923" w14:textId="77777777" w:rsidTr="00BE288B">
        <w:trPr>
          <w:trHeight w:val="225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E95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91C" w14:textId="77777777" w:rsidR="00BE288B" w:rsidRDefault="00845624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CBD" w14:textId="77777777" w:rsidR="00BE288B" w:rsidRDefault="00845624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B22EC" w14:paraId="61BB5351" w14:textId="77777777" w:rsidTr="00EE13C1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08B8A" w14:textId="77777777" w:rsidR="006B22EC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主要な柱径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CF9" w14:textId="77777777" w:rsidR="006B22EC" w:rsidRPr="00123929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  <w:color w:val="auto"/>
              </w:rPr>
            </w:pPr>
            <w:r w:rsidRPr="0012392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</w:t>
            </w:r>
            <w:r w:rsidR="00EE13C1" w:rsidRPr="00123929">
              <w:rPr>
                <w:rFonts w:cs="Times New Roman" w:hint="eastAsia"/>
                <w:color w:val="auto"/>
                <w:sz w:val="22"/>
                <w:szCs w:val="22"/>
              </w:rPr>
              <w:t>２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未満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D01" w14:textId="77777777" w:rsidR="006B22EC" w:rsidRDefault="006B22EC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E13C1" w14:paraId="640090F7" w14:textId="77777777" w:rsidTr="00CD52B9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301A" w14:textId="77777777" w:rsidR="00EE13C1" w:rsidRDefault="00EE13C1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1F2" w14:textId="77777777" w:rsidR="00EE13C1" w:rsidRPr="00123929" w:rsidRDefault="00EE13C1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１２０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以上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4FE" w14:textId="77777777" w:rsidR="00EE13C1" w:rsidRDefault="00EE13C1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B22EC" w14:paraId="02A8DCD7" w14:textId="77777777" w:rsidTr="00CD52B9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63285" w14:textId="77777777" w:rsidR="006B22EC" w:rsidRDefault="006B22EC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C32D" w14:textId="77777777" w:rsidR="006B22EC" w:rsidRPr="00123929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  <w:color w:val="auto"/>
              </w:rPr>
            </w:pPr>
            <w:r w:rsidRPr="0012392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１４０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以上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B4B" w14:textId="77777777" w:rsidR="006B22EC" w:rsidRDefault="006B22EC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146D856" w14:textId="77777777" w:rsidTr="00CD52B9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CC740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7E49D00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接合部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CB3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平成</w:t>
            </w:r>
            <w:r>
              <w:rPr>
                <w:rFonts w:cs="Times New Roman" w:hint="eastAsia"/>
                <w:sz w:val="22"/>
                <w:szCs w:val="22"/>
              </w:rPr>
              <w:t>12</w:t>
            </w:r>
            <w:r>
              <w:rPr>
                <w:rFonts w:cs="Times New Roman" w:hint="eastAsia"/>
                <w:sz w:val="22"/>
                <w:szCs w:val="22"/>
              </w:rPr>
              <w:t>年建設省告示第</w:t>
            </w:r>
            <w:r>
              <w:rPr>
                <w:rFonts w:cs="Times New Roman" w:hint="eastAsia"/>
                <w:sz w:val="22"/>
                <w:szCs w:val="22"/>
              </w:rPr>
              <w:t>1460</w:t>
            </w:r>
            <w:r>
              <w:rPr>
                <w:rFonts w:cs="Times New Roman" w:hint="eastAsia"/>
                <w:sz w:val="22"/>
                <w:szCs w:val="22"/>
              </w:rPr>
              <w:t>号に適合する仕様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059A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BB7D0A0" w14:textId="77777777" w:rsidTr="00CD52B9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2A98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A67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羽子板ボルト、山形プレート</w:t>
            </w:r>
            <w:r>
              <w:rPr>
                <w:rFonts w:cs="Times New Roman" w:hint="eastAsia"/>
                <w:sz w:val="22"/>
                <w:szCs w:val="22"/>
              </w:rPr>
              <w:t>VP</w:t>
            </w:r>
            <w:r>
              <w:rPr>
                <w:rFonts w:cs="Times New Roman" w:hint="eastAsia"/>
                <w:sz w:val="22"/>
                <w:szCs w:val="22"/>
              </w:rPr>
              <w:t>、かど金物</w:t>
            </w:r>
            <w:r>
              <w:rPr>
                <w:rFonts w:cs="Times New Roman" w:hint="eastAsia"/>
                <w:sz w:val="22"/>
                <w:szCs w:val="22"/>
              </w:rPr>
              <w:t>CP-L</w:t>
            </w:r>
            <w:r>
              <w:rPr>
                <w:rFonts w:cs="Times New Roman" w:hint="eastAsia"/>
                <w:sz w:val="22"/>
                <w:szCs w:val="22"/>
              </w:rPr>
              <w:t>、込み栓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2AC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B2171E5" w14:textId="77777777" w:rsidTr="00CD52B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B5030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FEE8C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ほぞ差し、釘打ち、かすがい等</w:t>
            </w:r>
            <w:r>
              <w:rPr>
                <w:rFonts w:hint="eastAsia"/>
                <w:sz w:val="22"/>
                <w:szCs w:val="22"/>
              </w:rPr>
              <w:t>（構面の両端が通し柱の場合）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F31AC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09CE45F9" w14:textId="77777777" w:rsidTr="00ED3CF7">
        <w:trPr>
          <w:trHeight w:val="28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B32F0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DE55F" w14:textId="77777777" w:rsidR="00ED3CF7" w:rsidRDefault="00ED3CF7" w:rsidP="007E284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ほぞ差し、釘打ち、かすがい等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55297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2F4C4F4B" w14:textId="77777777" w:rsidTr="00CD52B9">
        <w:trPr>
          <w:trHeight w:val="276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1023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EC5" w14:textId="77777777" w:rsidR="00ED3CF7" w:rsidRDefault="00BE288B" w:rsidP="007E284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686" w14:textId="77777777" w:rsidR="00ED3CF7" w:rsidRDefault="00BE288B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</w:tbl>
    <w:p w14:paraId="1D8AB735" w14:textId="77777777" w:rsidR="00873F5F" w:rsidRPr="00136CFD" w:rsidRDefault="00873F5F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873F5F" w:rsidRPr="00136CFD">
      <w:type w:val="continuous"/>
      <w:pgSz w:w="11906" w:h="16838"/>
      <w:pgMar w:top="1530" w:right="1168" w:bottom="1474" w:left="1168" w:header="720" w:footer="720" w:gutter="0"/>
      <w:pgNumType w:start="1"/>
      <w:cols w:space="720"/>
      <w:noEndnote/>
      <w:docGrid w:type="linesAndChars" w:linePitch="2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C0D7" w14:textId="77777777" w:rsidR="0071444B" w:rsidRDefault="0071444B">
      <w:r>
        <w:separator/>
      </w:r>
    </w:p>
  </w:endnote>
  <w:endnote w:type="continuationSeparator" w:id="0">
    <w:p w14:paraId="4EE509D4" w14:textId="77777777" w:rsidR="0071444B" w:rsidRDefault="0071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32040" w14:textId="77777777" w:rsidR="0071444B" w:rsidRDefault="0071444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C76B02" w14:textId="77777777" w:rsidR="0071444B" w:rsidRDefault="0071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FA"/>
    <w:rsid w:val="000931FF"/>
    <w:rsid w:val="000B04C5"/>
    <w:rsid w:val="00123929"/>
    <w:rsid w:val="00136CFD"/>
    <w:rsid w:val="001822FA"/>
    <w:rsid w:val="001848CE"/>
    <w:rsid w:val="001D44A8"/>
    <w:rsid w:val="00281C8F"/>
    <w:rsid w:val="003C1B8F"/>
    <w:rsid w:val="003E4A7A"/>
    <w:rsid w:val="004A1FAC"/>
    <w:rsid w:val="005008C6"/>
    <w:rsid w:val="00520C02"/>
    <w:rsid w:val="006948A9"/>
    <w:rsid w:val="006B22EC"/>
    <w:rsid w:val="0071444B"/>
    <w:rsid w:val="007260AC"/>
    <w:rsid w:val="00792B2F"/>
    <w:rsid w:val="007959FA"/>
    <w:rsid w:val="007C36C3"/>
    <w:rsid w:val="007E2843"/>
    <w:rsid w:val="00845624"/>
    <w:rsid w:val="00873F5F"/>
    <w:rsid w:val="00A44B83"/>
    <w:rsid w:val="00A96C47"/>
    <w:rsid w:val="00AC475E"/>
    <w:rsid w:val="00B25E61"/>
    <w:rsid w:val="00B9702F"/>
    <w:rsid w:val="00BE288B"/>
    <w:rsid w:val="00C22132"/>
    <w:rsid w:val="00C61FB4"/>
    <w:rsid w:val="00CD52B9"/>
    <w:rsid w:val="00CD7C11"/>
    <w:rsid w:val="00DB17B3"/>
    <w:rsid w:val="00ED3CF7"/>
    <w:rsid w:val="00EE13C1"/>
    <w:rsid w:val="00F132E9"/>
    <w:rsid w:val="00F52E5F"/>
    <w:rsid w:val="00FD2058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DC6749"/>
  <w15:chartTrackingRefBased/>
  <w15:docId w15:val="{D3C339BE-143E-4FAA-BD40-7584BD35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59FA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9FA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1391</Words>
  <Characters>1125</Characters>
  <Application>Microsoft Office Word</Application>
  <DocSecurity>0</DocSecurity>
  <Lines>9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蓮田市</cp:lastModifiedBy>
  <cp:revision>2</cp:revision>
  <dcterms:created xsi:type="dcterms:W3CDTF">2026-01-27T04:15:00Z</dcterms:created>
  <dcterms:modified xsi:type="dcterms:W3CDTF">2026-01-27T04:16:00Z</dcterms:modified>
</cp:coreProperties>
</file>