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25" w:rsidRDefault="00A43525" w:rsidP="00A4352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様式例４－</w:t>
      </w:r>
      <w:r w:rsidR="003B2590">
        <w:rPr>
          <w:rFonts w:ascii="ＭＳ 明朝" w:hAnsi="ＭＳ 明朝" w:cs="ＭＳ 明朝" w:hint="eastAsia"/>
          <w:color w:val="000000"/>
          <w:kern w:val="0"/>
          <w:szCs w:val="21"/>
        </w:rPr>
        <w:t>１６</w:t>
      </w:r>
    </w:p>
    <w:p w:rsidR="00A43525" w:rsidRPr="00A43525" w:rsidRDefault="00A43525" w:rsidP="00A4352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91F19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A43525" w:rsidRPr="00A43525" w:rsidRDefault="00A43525" w:rsidP="00A4352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91F1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蓮田市</w:t>
      </w:r>
      <w:r w:rsidR="008F5150">
        <w:rPr>
          <w:rFonts w:ascii="ＭＳ 明朝" w:hAnsi="ＭＳ 明朝" w:cs="ＭＳ 明朝" w:hint="eastAsia"/>
          <w:color w:val="000000"/>
          <w:kern w:val="0"/>
          <w:szCs w:val="21"/>
        </w:rPr>
        <w:t>農業委員会会長</w:t>
      </w:r>
      <w:r w:rsidR="00133D0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様</w:t>
      </w:r>
    </w:p>
    <w:p w:rsidR="00855849" w:rsidRPr="00A43525" w:rsidRDefault="00855849" w:rsidP="00A4352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43525" w:rsidRPr="00A43525" w:rsidRDefault="00A43525" w:rsidP="00A4352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住　所</w:t>
      </w:r>
    </w:p>
    <w:p w:rsidR="00A43525" w:rsidRDefault="00A43525" w:rsidP="00A4352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43525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氏　名</w:t>
      </w:r>
    </w:p>
    <w:p w:rsidR="007133D6" w:rsidRDefault="00961337" w:rsidP="007133D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（又は法人名）</w:t>
      </w:r>
    </w:p>
    <w:p w:rsidR="007133D6" w:rsidRPr="00046E06" w:rsidRDefault="007133D6" w:rsidP="00046E06">
      <w:pPr>
        <w:overflowPunct w:val="0"/>
        <w:ind w:leftChars="2296" w:left="4961" w:hangingChars="66" w:hanging="139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（電　話）</w:t>
      </w:r>
      <w:bookmarkStart w:id="0" w:name="_GoBack"/>
      <w:bookmarkEnd w:id="0"/>
    </w:p>
    <w:p w:rsidR="00A43525" w:rsidRPr="00961337" w:rsidRDefault="007133D6" w:rsidP="00046E06">
      <w:pPr>
        <w:overflowPunct w:val="0"/>
        <w:ind w:leftChars="2295" w:left="481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（担当者）</w:t>
      </w:r>
    </w:p>
    <w:p w:rsidR="007133D6" w:rsidRDefault="007133D6" w:rsidP="00A43525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2F07F2" w:rsidRDefault="00A43525" w:rsidP="002F07F2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農地転用許可後の</w:t>
      </w:r>
      <w:r w:rsidR="001D3BB8">
        <w:rPr>
          <w:rFonts w:ascii="ＭＳ 明朝" w:hAnsi="ＭＳ 明朝" w:cs="ＭＳ 明朝" w:hint="eastAsia"/>
          <w:color w:val="000000"/>
          <w:kern w:val="0"/>
          <w:szCs w:val="21"/>
        </w:rPr>
        <w:t>工事等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進捗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状況</w:t>
      </w:r>
      <w:r w:rsidR="00612993">
        <w:rPr>
          <w:rFonts w:ascii="ＭＳ 明朝" w:hAnsi="ＭＳ 明朝" w:cs="ＭＳ 明朝" w:hint="eastAsia"/>
          <w:color w:val="000000"/>
          <w:kern w:val="0"/>
          <w:szCs w:val="21"/>
        </w:rPr>
        <w:t>報告書</w:t>
      </w:r>
      <w:r w:rsidR="00961337">
        <w:rPr>
          <w:rFonts w:ascii="ＭＳ 明朝" w:hAnsi="ＭＳ 明朝" w:cs="ＭＳ 明朝" w:hint="eastAsia"/>
          <w:color w:val="000000"/>
          <w:kern w:val="0"/>
          <w:szCs w:val="21"/>
        </w:rPr>
        <w:t>（第　回）</w:t>
      </w:r>
    </w:p>
    <w:p w:rsidR="002F07F2" w:rsidRDefault="002F07F2" w:rsidP="00A4352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A43525" w:rsidRDefault="00A43525" w:rsidP="00A4352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このことについては、下記のとおりです。</w:t>
      </w:r>
    </w:p>
    <w:p w:rsidR="00A80057" w:rsidRPr="00A43525" w:rsidRDefault="00A80057" w:rsidP="00A4352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43525" w:rsidRPr="00A43525" w:rsidRDefault="00A43525" w:rsidP="00A4352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A43525" w:rsidRPr="00A43525" w:rsidRDefault="00A43525" w:rsidP="00133D01">
      <w:pPr>
        <w:overflowPunct w:val="0"/>
        <w:spacing w:line="48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B7F2E"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許可年月日</w:t>
      </w:r>
    </w:p>
    <w:p w:rsidR="00A43525" w:rsidRPr="00A43525" w:rsidRDefault="00A43525" w:rsidP="00133D01">
      <w:pPr>
        <w:overflowPunct w:val="0"/>
        <w:spacing w:line="48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B7F2E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許可指令番号</w:t>
      </w:r>
    </w:p>
    <w:p w:rsidR="00A43525" w:rsidRPr="00A43525" w:rsidRDefault="00A43525" w:rsidP="00133D01">
      <w:pPr>
        <w:overflowPunct w:val="0"/>
        <w:spacing w:line="48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B7F2E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転用目的</w:t>
      </w:r>
    </w:p>
    <w:p w:rsidR="00A43525" w:rsidRPr="00A43525" w:rsidRDefault="00A43525" w:rsidP="00133D01">
      <w:pPr>
        <w:overflowPunct w:val="0"/>
        <w:spacing w:line="48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B7F2E">
        <w:rPr>
          <w:rFonts w:ascii="ＭＳ 明朝" w:hAnsi="ＭＳ 明朝" w:cs="ＭＳ 明朝" w:hint="eastAsia"/>
          <w:color w:val="000000"/>
          <w:kern w:val="0"/>
          <w:szCs w:val="21"/>
        </w:rPr>
        <w:t xml:space="preserve">４　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転用許可地</w:t>
      </w:r>
    </w:p>
    <w:p w:rsidR="00A43525" w:rsidRPr="00A43525" w:rsidRDefault="00A43525" w:rsidP="00133D01">
      <w:pPr>
        <w:overflowPunct w:val="0"/>
        <w:spacing w:line="48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B7F2E">
        <w:rPr>
          <w:rFonts w:ascii="ＭＳ 明朝" w:hAnsi="ＭＳ 明朝" w:cs="ＭＳ 明朝" w:hint="eastAsia"/>
          <w:color w:val="000000"/>
          <w:kern w:val="0"/>
          <w:szCs w:val="21"/>
        </w:rPr>
        <w:t xml:space="preserve">５　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転用面積</w:t>
      </w:r>
    </w:p>
    <w:p w:rsidR="00A43525" w:rsidRPr="00A43525" w:rsidRDefault="00A43525" w:rsidP="00133D01">
      <w:pPr>
        <w:overflowPunct w:val="0"/>
        <w:spacing w:line="48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B7F2E">
        <w:rPr>
          <w:rFonts w:ascii="ＭＳ 明朝" w:hAnsi="ＭＳ 明朝" w:cs="ＭＳ 明朝" w:hint="eastAsia"/>
          <w:color w:val="000000"/>
          <w:kern w:val="0"/>
          <w:szCs w:val="21"/>
        </w:rPr>
        <w:t xml:space="preserve">６　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進捗状況</w:t>
      </w:r>
      <w:r w:rsidRPr="00A43525">
        <w:rPr>
          <w:rFonts w:ascii="ＭＳ 明朝" w:hAnsi="ＭＳ 明朝" w:cs="ＭＳ 明朝"/>
          <w:color w:val="000000"/>
          <w:kern w:val="0"/>
          <w:szCs w:val="21"/>
        </w:rPr>
        <w:t xml:space="preserve">          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着工（予定）　　年　　月　　日</w:t>
      </w:r>
    </w:p>
    <w:p w:rsidR="00A43525" w:rsidRPr="00A43525" w:rsidRDefault="00A43525" w:rsidP="00A4352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/>
          <w:color w:val="000000"/>
          <w:kern w:val="0"/>
          <w:szCs w:val="21"/>
        </w:rPr>
        <w:t xml:space="preserve">      </w:t>
      </w:r>
      <w:r w:rsidR="00BB7F2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43525">
        <w:rPr>
          <w:rFonts w:ascii="ＭＳ 明朝" w:hAnsi="ＭＳ 明朝" w:cs="ＭＳ 明朝"/>
          <w:color w:val="000000"/>
          <w:kern w:val="0"/>
          <w:szCs w:val="21"/>
        </w:rPr>
        <w:t xml:space="preserve">                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完了（予定）　　年　　月　　日</w:t>
      </w:r>
    </w:p>
    <w:p w:rsidR="00A43525" w:rsidRDefault="00A43525" w:rsidP="00A4352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</w:t>
      </w:r>
      <w:r w:rsidR="00BB7F2E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  現在の進捗率　　　　　％</w:t>
      </w:r>
    </w:p>
    <w:p w:rsidR="00A43525" w:rsidRPr="00A43525" w:rsidRDefault="00A43525" w:rsidP="00133D01">
      <w:pPr>
        <w:overflowPunct w:val="0"/>
        <w:spacing w:line="48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B7F2E">
        <w:rPr>
          <w:rFonts w:ascii="ＭＳ 明朝" w:hAnsi="ＭＳ 明朝" w:cs="ＭＳ 明朝" w:hint="eastAsia"/>
          <w:color w:val="000000"/>
          <w:kern w:val="0"/>
          <w:szCs w:val="21"/>
        </w:rPr>
        <w:t xml:space="preserve">７　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工事</w:t>
      </w:r>
      <w:r w:rsidR="001D3BB8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の遅延理由</w:t>
      </w:r>
    </w:p>
    <w:p w:rsidR="00FE46A5" w:rsidRDefault="00A43525" w:rsidP="00133D01">
      <w:pPr>
        <w:overflowPunct w:val="0"/>
        <w:spacing w:line="480" w:lineRule="atLeas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B7F2E">
        <w:rPr>
          <w:rFonts w:ascii="ＭＳ 明朝" w:hAnsi="ＭＳ 明朝" w:cs="ＭＳ 明朝" w:hint="eastAsia"/>
          <w:color w:val="000000"/>
          <w:kern w:val="0"/>
          <w:szCs w:val="21"/>
        </w:rPr>
        <w:t xml:space="preserve">８　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今後の具体的工事</w:t>
      </w:r>
      <w:r w:rsidR="001D3BB8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Pr="00A43525">
        <w:rPr>
          <w:rFonts w:ascii="ＭＳ 明朝" w:hAnsi="ＭＳ 明朝" w:cs="ＭＳ 明朝" w:hint="eastAsia"/>
          <w:color w:val="000000"/>
          <w:kern w:val="0"/>
          <w:szCs w:val="21"/>
        </w:rPr>
        <w:t>の見通し</w:t>
      </w:r>
    </w:p>
    <w:p w:rsidR="00961337" w:rsidRDefault="00961337" w:rsidP="00A4352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961337" w:rsidRDefault="00961337" w:rsidP="00A4352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（注意事項）</w:t>
      </w:r>
    </w:p>
    <w:p w:rsidR="00961337" w:rsidRDefault="00961337" w:rsidP="00A43525">
      <w:pPr>
        <w:overflowPunct w:val="0"/>
        <w:textAlignment w:val="baseline"/>
      </w:pPr>
      <w:r>
        <w:rPr>
          <w:rFonts w:hint="eastAsia"/>
        </w:rPr>
        <w:t>１　農業委員会に</w:t>
      </w:r>
      <w:r w:rsidR="00991F19">
        <w:rPr>
          <w:rFonts w:hint="eastAsia"/>
        </w:rPr>
        <w:t>１</w:t>
      </w:r>
      <w:r>
        <w:rPr>
          <w:rFonts w:hint="eastAsia"/>
        </w:rPr>
        <w:t>部提出すること。</w:t>
      </w:r>
    </w:p>
    <w:p w:rsidR="00961337" w:rsidRPr="00961337" w:rsidRDefault="00961337" w:rsidP="00A43525">
      <w:pPr>
        <w:overflowPunct w:val="0"/>
        <w:textAlignment w:val="baseline"/>
      </w:pPr>
      <w:r>
        <w:rPr>
          <w:rFonts w:hint="eastAsia"/>
        </w:rPr>
        <w:t>２　現況写真を添付すること。</w:t>
      </w:r>
    </w:p>
    <w:sectPr w:rsidR="00961337" w:rsidRPr="00961337" w:rsidSect="00FE46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A4" w:rsidRDefault="00B67BA4" w:rsidP="008F5150">
      <w:r>
        <w:separator/>
      </w:r>
    </w:p>
  </w:endnote>
  <w:endnote w:type="continuationSeparator" w:id="0">
    <w:p w:rsidR="00B67BA4" w:rsidRDefault="00B67BA4" w:rsidP="008F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A4" w:rsidRDefault="00B67BA4" w:rsidP="008F5150">
      <w:r>
        <w:separator/>
      </w:r>
    </w:p>
  </w:footnote>
  <w:footnote w:type="continuationSeparator" w:id="0">
    <w:p w:rsidR="00B67BA4" w:rsidRDefault="00B67BA4" w:rsidP="008F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25"/>
    <w:rsid w:val="00046E06"/>
    <w:rsid w:val="00133D01"/>
    <w:rsid w:val="001D3BB8"/>
    <w:rsid w:val="002A5ECD"/>
    <w:rsid w:val="002F07F2"/>
    <w:rsid w:val="003B2590"/>
    <w:rsid w:val="00431213"/>
    <w:rsid w:val="00531827"/>
    <w:rsid w:val="005B542D"/>
    <w:rsid w:val="005C06CA"/>
    <w:rsid w:val="005E5EE9"/>
    <w:rsid w:val="0061037F"/>
    <w:rsid w:val="00612993"/>
    <w:rsid w:val="007133D6"/>
    <w:rsid w:val="0074299B"/>
    <w:rsid w:val="007C5BA5"/>
    <w:rsid w:val="00855849"/>
    <w:rsid w:val="0088477F"/>
    <w:rsid w:val="008F4F0B"/>
    <w:rsid w:val="008F5150"/>
    <w:rsid w:val="00961337"/>
    <w:rsid w:val="00991F19"/>
    <w:rsid w:val="009C29FD"/>
    <w:rsid w:val="00A43525"/>
    <w:rsid w:val="00A47A75"/>
    <w:rsid w:val="00A80057"/>
    <w:rsid w:val="00B67BA4"/>
    <w:rsid w:val="00BB7F2E"/>
    <w:rsid w:val="00C37E99"/>
    <w:rsid w:val="00CF1CF9"/>
    <w:rsid w:val="00E26DF1"/>
    <w:rsid w:val="00F42A5E"/>
    <w:rsid w:val="00F73A2D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CF864D-E12E-46A0-A72E-E471620F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F5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5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133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33D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3B25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蓮田市</cp:lastModifiedBy>
  <cp:revision>3</cp:revision>
  <cp:lastPrinted>2024-04-16T01:53:00Z</cp:lastPrinted>
  <dcterms:created xsi:type="dcterms:W3CDTF">2025-10-16T08:46:00Z</dcterms:created>
  <dcterms:modified xsi:type="dcterms:W3CDTF">2025-12-08T08:33:00Z</dcterms:modified>
</cp:coreProperties>
</file>