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5CD7" w14:textId="77777777" w:rsidR="00730FA8" w:rsidRDefault="00730FA8">
      <w:pPr>
        <w:rPr>
          <w:rFonts w:hint="eastAsia"/>
        </w:rPr>
      </w:pPr>
      <w:r>
        <w:rPr>
          <w:rFonts w:hint="eastAsia"/>
          <w:b/>
        </w:rPr>
        <w:t>様式第５</w:t>
      </w:r>
      <w:r>
        <w:rPr>
          <w:rFonts w:hint="eastAsia"/>
        </w:rPr>
        <w:t>（第５条関係）</w:t>
      </w:r>
    </w:p>
    <w:p w14:paraId="363375DA" w14:textId="77777777" w:rsidR="00730FA8" w:rsidRDefault="00730FA8">
      <w:pPr>
        <w:ind w:firstLineChars="1600" w:firstLine="3360"/>
        <w:jc w:val="left"/>
        <w:rPr>
          <w:rFonts w:hint="eastAsia"/>
        </w:rPr>
      </w:pPr>
      <w:r>
        <w:rPr>
          <w:rFonts w:hint="eastAsia"/>
          <w:snapToGrid w:val="0"/>
        </w:rPr>
        <w:t>製　造　所</w:t>
      </w:r>
    </w:p>
    <w:p w14:paraId="6F3D0C8D" w14:textId="77777777" w:rsidR="00730FA8" w:rsidRDefault="00730FA8">
      <w:pPr>
        <w:ind w:firstLineChars="1000" w:firstLine="2100"/>
        <w:jc w:val="lef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危　険　物　貯　蔵　所　変　更　許　可　申　請　書</w:t>
      </w:r>
    </w:p>
    <w:p w14:paraId="14176DB1" w14:textId="77777777" w:rsidR="00730FA8" w:rsidRDefault="00730FA8">
      <w:pPr>
        <w:ind w:firstLineChars="1600" w:firstLine="3360"/>
        <w:jc w:val="left"/>
        <w:rPr>
          <w:rFonts w:hint="eastAsia"/>
          <w:snapToGrid w:val="0"/>
        </w:rPr>
      </w:pPr>
      <w:r>
        <w:rPr>
          <w:rFonts w:hint="eastAsia"/>
        </w:rPr>
        <w:t>取　扱　所</w:t>
      </w:r>
      <w:r>
        <w:rPr>
          <w:rFonts w:hint="eastAsia"/>
          <w:snapToGrid w:val="0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1032"/>
        <w:gridCol w:w="447"/>
        <w:gridCol w:w="2338"/>
        <w:gridCol w:w="105"/>
        <w:gridCol w:w="761"/>
        <w:gridCol w:w="394"/>
        <w:gridCol w:w="210"/>
        <w:gridCol w:w="105"/>
        <w:gridCol w:w="3017"/>
      </w:tblGrid>
      <w:tr w:rsidR="00730FA8" w14:paraId="7F64C95A" w14:textId="77777777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9836" w:type="dxa"/>
            <w:gridSpan w:val="10"/>
          </w:tcPr>
          <w:p w14:paraId="61D7EB80" w14:textId="77777777" w:rsidR="00730FA8" w:rsidRDefault="00730FA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3372834A" w14:textId="77777777" w:rsidR="00730FA8" w:rsidRDefault="00730FA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蓮　田　市　長　　殿</w:t>
            </w:r>
          </w:p>
          <w:p w14:paraId="4B23760A" w14:textId="77777777" w:rsidR="00730FA8" w:rsidRDefault="00730FA8">
            <w:pPr>
              <w:rPr>
                <w:rFonts w:hint="eastAsia"/>
              </w:rPr>
            </w:pPr>
          </w:p>
          <w:p w14:paraId="2A743467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14:paraId="470B13EE" w14:textId="77777777" w:rsidR="00730FA8" w:rsidRDefault="00730FA8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（電話　　　　）</w:t>
            </w:r>
          </w:p>
          <w:p w14:paraId="0F087A5D" w14:textId="77777777" w:rsidR="00730FA8" w:rsidRDefault="00730FA8">
            <w:pPr>
              <w:rPr>
                <w:rFonts w:hint="eastAsia"/>
              </w:rPr>
            </w:pPr>
          </w:p>
          <w:p w14:paraId="534B00A6" w14:textId="77777777" w:rsidR="00730FA8" w:rsidRDefault="00730FA8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2A223F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bookmarkStart w:id="0" w:name="_GoBack"/>
            <w:bookmarkEnd w:id="0"/>
          </w:p>
        </w:tc>
      </w:tr>
      <w:tr w:rsidR="00730FA8" w14:paraId="1CD8D3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" w:type="dxa"/>
            <w:vMerge w:val="restart"/>
            <w:vAlign w:val="center"/>
          </w:tcPr>
          <w:p w14:paraId="588D74DC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32" w:type="dxa"/>
            <w:vAlign w:val="center"/>
          </w:tcPr>
          <w:p w14:paraId="45C8FCCE" w14:textId="77777777" w:rsidR="00730FA8" w:rsidRDefault="00730F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7" w:type="dxa"/>
            <w:gridSpan w:val="8"/>
          </w:tcPr>
          <w:p w14:paraId="4A973F5B" w14:textId="77777777" w:rsidR="00730FA8" w:rsidRDefault="00730FA8">
            <w:pPr>
              <w:spacing w:line="240" w:lineRule="exact"/>
              <w:rPr>
                <w:rFonts w:hint="eastAsia"/>
              </w:rPr>
            </w:pPr>
          </w:p>
          <w:p w14:paraId="27665BB4" w14:textId="77777777" w:rsidR="00730FA8" w:rsidRDefault="00730FA8">
            <w:pPr>
              <w:spacing w:line="240" w:lineRule="exact"/>
              <w:rPr>
                <w:rFonts w:hint="eastAsia"/>
              </w:rPr>
            </w:pPr>
          </w:p>
        </w:tc>
      </w:tr>
      <w:tr w:rsidR="00730FA8" w14:paraId="60B13D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" w:type="dxa"/>
            <w:vMerge/>
          </w:tcPr>
          <w:p w14:paraId="45357C95" w14:textId="77777777" w:rsidR="00730FA8" w:rsidRDefault="00730FA8">
            <w:pPr>
              <w:rPr>
                <w:rFonts w:hint="eastAsia"/>
              </w:rPr>
            </w:pPr>
          </w:p>
        </w:tc>
        <w:tc>
          <w:tcPr>
            <w:tcW w:w="1032" w:type="dxa"/>
            <w:vAlign w:val="center"/>
          </w:tcPr>
          <w:p w14:paraId="2FF93FBD" w14:textId="77777777" w:rsidR="00730FA8" w:rsidRDefault="00730F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7" w:type="dxa"/>
            <w:gridSpan w:val="8"/>
          </w:tcPr>
          <w:p w14:paraId="080F06D0" w14:textId="77777777" w:rsidR="00730FA8" w:rsidRDefault="00730FA8">
            <w:pPr>
              <w:spacing w:line="240" w:lineRule="exact"/>
              <w:rPr>
                <w:rFonts w:hint="eastAsia"/>
              </w:rPr>
            </w:pPr>
          </w:p>
          <w:p w14:paraId="4385022C" w14:textId="77777777" w:rsidR="00730FA8" w:rsidRDefault="00730FA8">
            <w:pPr>
              <w:spacing w:line="240" w:lineRule="exact"/>
              <w:rPr>
                <w:rFonts w:hint="eastAsia"/>
              </w:rPr>
            </w:pPr>
          </w:p>
        </w:tc>
      </w:tr>
      <w:tr w:rsidR="00730FA8" w14:paraId="79FC79FA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459" w:type="dxa"/>
            <w:gridSpan w:val="2"/>
            <w:vAlign w:val="center"/>
          </w:tcPr>
          <w:p w14:paraId="0A803195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7" w:type="dxa"/>
            <w:gridSpan w:val="8"/>
          </w:tcPr>
          <w:p w14:paraId="72FADF64" w14:textId="77777777" w:rsidR="00730FA8" w:rsidRDefault="00730FA8">
            <w:pPr>
              <w:spacing w:line="240" w:lineRule="exact"/>
              <w:rPr>
                <w:rFonts w:hint="eastAsia"/>
              </w:rPr>
            </w:pPr>
          </w:p>
          <w:p w14:paraId="1D58FD5C" w14:textId="77777777" w:rsidR="00730FA8" w:rsidRDefault="00730FA8">
            <w:pPr>
              <w:spacing w:line="240" w:lineRule="exact"/>
              <w:rPr>
                <w:rFonts w:hint="eastAsia"/>
              </w:rPr>
            </w:pPr>
          </w:p>
        </w:tc>
      </w:tr>
      <w:tr w:rsidR="00730FA8" w14:paraId="511154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  <w:vMerge w:val="restart"/>
            <w:vAlign w:val="center"/>
          </w:tcPr>
          <w:p w14:paraId="65E05791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設置場所の地域別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51" w:type="dxa"/>
            <w:gridSpan w:val="4"/>
          </w:tcPr>
          <w:p w14:paraId="6A8C374E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防火地域別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26" w:type="dxa"/>
            <w:gridSpan w:val="4"/>
          </w:tcPr>
          <w:p w14:paraId="20329F2D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用途地域別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730FA8" w14:paraId="5A20FC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  <w:vMerge/>
          </w:tcPr>
          <w:p w14:paraId="20D5DE45" w14:textId="77777777" w:rsidR="00730FA8" w:rsidRDefault="00730FA8">
            <w:pPr>
              <w:jc w:val="center"/>
              <w:rPr>
                <w:rFonts w:hint="eastAsia"/>
              </w:rPr>
            </w:pPr>
          </w:p>
        </w:tc>
        <w:tc>
          <w:tcPr>
            <w:tcW w:w="3651" w:type="dxa"/>
            <w:gridSpan w:val="4"/>
          </w:tcPr>
          <w:p w14:paraId="47BCB3D7" w14:textId="77777777" w:rsidR="00730FA8" w:rsidRDefault="00730FA8">
            <w:pPr>
              <w:rPr>
                <w:rFonts w:hint="eastAsia"/>
              </w:rPr>
            </w:pPr>
          </w:p>
        </w:tc>
        <w:tc>
          <w:tcPr>
            <w:tcW w:w="3726" w:type="dxa"/>
            <w:gridSpan w:val="4"/>
          </w:tcPr>
          <w:p w14:paraId="2D4C107B" w14:textId="77777777" w:rsidR="00730FA8" w:rsidRDefault="00730FA8">
            <w:pPr>
              <w:rPr>
                <w:rFonts w:hint="eastAsia"/>
              </w:rPr>
            </w:pPr>
          </w:p>
        </w:tc>
      </w:tr>
      <w:tr w:rsidR="00730FA8" w14:paraId="20793C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</w:tcPr>
          <w:p w14:paraId="3E780F3D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設置の許可年月日及び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14:paraId="1EED616B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7" w:type="dxa"/>
            <w:gridSpan w:val="8"/>
            <w:vAlign w:val="center"/>
          </w:tcPr>
          <w:p w14:paraId="13BEF993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日　　　　　第　　　　　　号</w:t>
            </w:r>
          </w:p>
        </w:tc>
      </w:tr>
      <w:tr w:rsidR="00730FA8" w14:paraId="2C8CF2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  <w:vAlign w:val="center"/>
          </w:tcPr>
          <w:p w14:paraId="6617466C" w14:textId="77777777" w:rsidR="00730FA8" w:rsidRDefault="00730FA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製造所等の別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85" w:type="dxa"/>
            <w:gridSpan w:val="2"/>
          </w:tcPr>
          <w:p w14:paraId="25F592F3" w14:textId="77777777" w:rsidR="00730FA8" w:rsidRDefault="00730FA8">
            <w:pPr>
              <w:rPr>
                <w:rFonts w:hint="eastAsia"/>
              </w:rPr>
            </w:pPr>
          </w:p>
        </w:tc>
        <w:tc>
          <w:tcPr>
            <w:tcW w:w="1470" w:type="dxa"/>
            <w:gridSpan w:val="4"/>
          </w:tcPr>
          <w:p w14:paraId="59133577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>貯蔵又は取扱所の区分</w:t>
            </w:r>
          </w:p>
        </w:tc>
        <w:tc>
          <w:tcPr>
            <w:tcW w:w="3122" w:type="dxa"/>
            <w:gridSpan w:val="2"/>
          </w:tcPr>
          <w:p w14:paraId="50F6F11E" w14:textId="77777777" w:rsidR="00730FA8" w:rsidRDefault="00730FA8">
            <w:pPr>
              <w:rPr>
                <w:rFonts w:hint="eastAsia"/>
              </w:rPr>
            </w:pPr>
          </w:p>
        </w:tc>
      </w:tr>
      <w:tr w:rsidR="00730FA8" w14:paraId="037B9C2B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  <w:gridSpan w:val="2"/>
          </w:tcPr>
          <w:p w14:paraId="363C1F7A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>危険物の類、品名、（指定数量）、最大数量</w:t>
            </w:r>
          </w:p>
        </w:tc>
        <w:tc>
          <w:tcPr>
            <w:tcW w:w="2785" w:type="dxa"/>
            <w:gridSpan w:val="2"/>
          </w:tcPr>
          <w:p w14:paraId="3B905ECB" w14:textId="77777777" w:rsidR="00730FA8" w:rsidRDefault="00730FA8">
            <w:pPr>
              <w:rPr>
                <w:rFonts w:hint="eastAsia"/>
              </w:rPr>
            </w:pPr>
          </w:p>
        </w:tc>
        <w:tc>
          <w:tcPr>
            <w:tcW w:w="1470" w:type="dxa"/>
            <w:gridSpan w:val="4"/>
          </w:tcPr>
          <w:p w14:paraId="2C915290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3122" w:type="dxa"/>
            <w:gridSpan w:val="2"/>
          </w:tcPr>
          <w:p w14:paraId="5E19165B" w14:textId="77777777" w:rsidR="00730FA8" w:rsidRDefault="00730FA8">
            <w:pPr>
              <w:rPr>
                <w:rFonts w:hint="eastAsia"/>
              </w:rPr>
            </w:pPr>
          </w:p>
        </w:tc>
      </w:tr>
      <w:tr w:rsidR="00730FA8" w14:paraId="054BB6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</w:tcPr>
          <w:p w14:paraId="3822E1CF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>位置、構造及び設備の基準に係る区分</w:t>
            </w:r>
          </w:p>
        </w:tc>
        <w:tc>
          <w:tcPr>
            <w:tcW w:w="7377" w:type="dxa"/>
            <w:gridSpan w:val="8"/>
          </w:tcPr>
          <w:p w14:paraId="2D3D80EA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令　第　　　　　条　　　　　　　第　　　　　　　項</w:t>
            </w:r>
          </w:p>
          <w:p w14:paraId="2B876C1F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（規則第　　　　条　　　第　　　　項）　</w:t>
            </w:r>
          </w:p>
        </w:tc>
      </w:tr>
      <w:tr w:rsidR="00730FA8" w14:paraId="362E26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  <w:vAlign w:val="center"/>
          </w:tcPr>
          <w:p w14:paraId="449DAE65" w14:textId="77777777" w:rsidR="00730FA8" w:rsidRDefault="00730FA8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7" w:type="dxa"/>
            <w:gridSpan w:val="8"/>
          </w:tcPr>
          <w:p w14:paraId="70382D48" w14:textId="77777777" w:rsidR="00730FA8" w:rsidRDefault="00730FA8">
            <w:pPr>
              <w:rPr>
                <w:rFonts w:hint="eastAsia"/>
              </w:rPr>
            </w:pPr>
          </w:p>
        </w:tc>
      </w:tr>
      <w:tr w:rsidR="00730FA8" w14:paraId="5F8F63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  <w:vAlign w:val="center"/>
          </w:tcPr>
          <w:p w14:paraId="2379AD50" w14:textId="77777777" w:rsidR="00730FA8" w:rsidRDefault="00730FA8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7" w:type="dxa"/>
            <w:gridSpan w:val="8"/>
          </w:tcPr>
          <w:p w14:paraId="0DFA8A11" w14:textId="77777777" w:rsidR="00730FA8" w:rsidRDefault="00730FA8">
            <w:pPr>
              <w:rPr>
                <w:rFonts w:hint="eastAsia"/>
              </w:rPr>
            </w:pPr>
          </w:p>
        </w:tc>
      </w:tr>
      <w:tr w:rsidR="00730FA8" w14:paraId="634DD7E0" w14:textId="77777777">
        <w:tblPrEx>
          <w:tblCellMar>
            <w:top w:w="0" w:type="dxa"/>
            <w:bottom w:w="0" w:type="dxa"/>
          </w:tblCellMar>
        </w:tblPrEx>
        <w:tc>
          <w:tcPr>
            <w:tcW w:w="2459" w:type="dxa"/>
            <w:gridSpan w:val="2"/>
            <w:vAlign w:val="center"/>
          </w:tcPr>
          <w:p w14:paraId="1AF85176" w14:textId="77777777" w:rsidR="00730FA8" w:rsidRDefault="00730FA8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着工予定期日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90" w:type="dxa"/>
            <w:gridSpan w:val="3"/>
          </w:tcPr>
          <w:p w14:paraId="4359ECB7" w14:textId="77777777" w:rsidR="00730FA8" w:rsidRDefault="00730FA8">
            <w:pPr>
              <w:rPr>
                <w:rFonts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6BDB01F1" w14:textId="77777777" w:rsidR="00730FA8" w:rsidRDefault="00730F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3017" w:type="dxa"/>
          </w:tcPr>
          <w:p w14:paraId="4BE6761B" w14:textId="77777777" w:rsidR="00730FA8" w:rsidRDefault="00730FA8">
            <w:pPr>
              <w:rPr>
                <w:rFonts w:hint="eastAsia"/>
              </w:rPr>
            </w:pPr>
          </w:p>
        </w:tc>
      </w:tr>
      <w:tr w:rsidR="00730FA8" w14:paraId="0BDA54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9" w:type="dxa"/>
            <w:gridSpan w:val="2"/>
            <w:tcBorders>
              <w:bottom w:val="double" w:sz="4" w:space="0" w:color="auto"/>
            </w:tcBorders>
            <w:vAlign w:val="center"/>
          </w:tcPr>
          <w:p w14:paraId="3C5FA60F" w14:textId="77777777" w:rsidR="00730FA8" w:rsidRDefault="00730FA8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77" w:type="dxa"/>
            <w:gridSpan w:val="8"/>
            <w:tcBorders>
              <w:bottom w:val="double" w:sz="4" w:space="0" w:color="auto"/>
            </w:tcBorders>
          </w:tcPr>
          <w:p w14:paraId="3C7266B0" w14:textId="77777777" w:rsidR="00730FA8" w:rsidRDefault="00730FA8">
            <w:pPr>
              <w:rPr>
                <w:rFonts w:hint="eastAsia"/>
              </w:rPr>
            </w:pPr>
          </w:p>
        </w:tc>
      </w:tr>
      <w:tr w:rsidR="00730FA8" w14:paraId="1239D5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gridSpan w:val="3"/>
            <w:tcBorders>
              <w:top w:val="double" w:sz="4" w:space="0" w:color="auto"/>
            </w:tcBorders>
          </w:tcPr>
          <w:p w14:paraId="51EBF8D9" w14:textId="77777777" w:rsidR="00730FA8" w:rsidRDefault="00730F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598" w:type="dxa"/>
            <w:gridSpan w:val="4"/>
            <w:tcBorders>
              <w:top w:val="double" w:sz="4" w:space="0" w:color="auto"/>
            </w:tcBorders>
          </w:tcPr>
          <w:p w14:paraId="64B68E6C" w14:textId="77777777" w:rsidR="00730FA8" w:rsidRDefault="00730F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332" w:type="dxa"/>
            <w:gridSpan w:val="3"/>
            <w:tcBorders>
              <w:top w:val="double" w:sz="4" w:space="0" w:color="auto"/>
            </w:tcBorders>
          </w:tcPr>
          <w:p w14:paraId="4A82AD29" w14:textId="77777777" w:rsidR="00730FA8" w:rsidRDefault="00730F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手　　数　　料　　欄</w:t>
            </w:r>
          </w:p>
        </w:tc>
      </w:tr>
      <w:tr w:rsidR="00730FA8" w14:paraId="7F3C995D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906" w:type="dxa"/>
            <w:gridSpan w:val="3"/>
          </w:tcPr>
          <w:p w14:paraId="4FB73D3C" w14:textId="77777777" w:rsidR="00730FA8" w:rsidRDefault="00730FA8">
            <w:pPr>
              <w:rPr>
                <w:rFonts w:hint="eastAsia"/>
              </w:rPr>
            </w:pPr>
          </w:p>
        </w:tc>
        <w:tc>
          <w:tcPr>
            <w:tcW w:w="3598" w:type="dxa"/>
            <w:gridSpan w:val="4"/>
            <w:vAlign w:val="center"/>
          </w:tcPr>
          <w:p w14:paraId="43B51517" w14:textId="77777777" w:rsidR="00730FA8" w:rsidRDefault="00730FA8">
            <w:pPr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14:paraId="14F6FB95" w14:textId="77777777" w:rsidR="00730FA8" w:rsidRDefault="00730FA8">
            <w:pPr>
              <w:rPr>
                <w:rFonts w:hint="eastAsia"/>
              </w:rPr>
            </w:pPr>
          </w:p>
          <w:p w14:paraId="621E5001" w14:textId="77777777" w:rsidR="00730FA8" w:rsidRDefault="00730FA8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3FF01E24" w14:textId="77777777" w:rsidR="00730FA8" w:rsidRDefault="00730FA8">
            <w:pPr>
              <w:rPr>
                <w:rFonts w:hint="eastAsia"/>
              </w:rPr>
            </w:pPr>
          </w:p>
        </w:tc>
        <w:tc>
          <w:tcPr>
            <w:tcW w:w="3332" w:type="dxa"/>
            <w:gridSpan w:val="3"/>
          </w:tcPr>
          <w:p w14:paraId="79C11481" w14:textId="77777777" w:rsidR="00730FA8" w:rsidRDefault="00730FA8">
            <w:pPr>
              <w:rPr>
                <w:rFonts w:hint="eastAsia"/>
              </w:rPr>
            </w:pPr>
          </w:p>
        </w:tc>
      </w:tr>
    </w:tbl>
    <w:p w14:paraId="52D47268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C61FF9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14:paraId="3B35CFBB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この変更許可申請書は、移送取扱所以外の製造所等に用いるものであるこ</w:t>
      </w:r>
      <w:r>
        <w:rPr>
          <w:rFonts w:hint="eastAsia"/>
        </w:rPr>
        <w:lastRenderedPageBreak/>
        <w:t>と。</w:t>
      </w:r>
    </w:p>
    <w:p w14:paraId="1A6F0B82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法人にあつては、その名称、代表者氏名及び主たる事務所の所在地を記入すること。</w:t>
      </w:r>
    </w:p>
    <w:p w14:paraId="31193426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品名（指定数量）の記載については、当該危険物の指定数量が品名の記載のみでは明確でな</w:t>
      </w:r>
    </w:p>
    <w:p w14:paraId="2EF258F1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い場合に（　）内に該当する指定数量を記載すること。</w:t>
      </w:r>
    </w:p>
    <w:p w14:paraId="224AE5CD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５　位置、構造及び設備の基準に係る区分の欄には、適用を受けようとする危険物の規制に関す</w:t>
      </w:r>
    </w:p>
    <w:p w14:paraId="2E5EB18E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る政令の条文を記入すること。危険物の規制に関する規則の適用条文の記載がさらに必要な場</w:t>
      </w:r>
    </w:p>
    <w:p w14:paraId="01CE6464" w14:textId="77777777" w:rsidR="00730FA8" w:rsidRDefault="00730FA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合は（　）内に記載すること。</w:t>
      </w:r>
    </w:p>
    <w:p w14:paraId="65EDEE99" w14:textId="77777777" w:rsidR="00730FA8" w:rsidRDefault="00730FA8">
      <w:pPr>
        <w:spacing w:line="240" w:lineRule="exact"/>
      </w:pPr>
      <w:r>
        <w:rPr>
          <w:rFonts w:hint="eastAsia"/>
        </w:rPr>
        <w:t xml:space="preserve">　　　６　※印の欄は、記入しないこと。</w:t>
      </w:r>
    </w:p>
    <w:sectPr w:rsidR="00730FA8">
      <w:pgSz w:w="11906" w:h="16838" w:code="9"/>
      <w:pgMar w:top="680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9"/>
    <w:rsid w:val="002A223F"/>
    <w:rsid w:val="00730FA8"/>
    <w:rsid w:val="00C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AC0D9C"/>
  <w15:chartTrackingRefBased/>
  <w15:docId w15:val="{A30F780A-D393-48D4-B3F5-2D8318B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658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>蓮田市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5355</dc:creator>
  <cp:keywords/>
  <cp:lastModifiedBy>鈴木 直哉</cp:lastModifiedBy>
  <cp:revision>2</cp:revision>
  <dcterms:created xsi:type="dcterms:W3CDTF">2021-03-31T01:04:00Z</dcterms:created>
  <dcterms:modified xsi:type="dcterms:W3CDTF">2021-03-31T01:04:00Z</dcterms:modified>
</cp:coreProperties>
</file>