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76" w:rsidRPr="00713576" w:rsidRDefault="00713576" w:rsidP="0071357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p w:rsidR="00713576" w:rsidRPr="00713576" w:rsidRDefault="00713576" w:rsidP="00713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713576" w:rsidRPr="00FF0BD3" w:rsidTr="008920B9">
        <w:trPr>
          <w:trHeight w:val="104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6" w:rsidRDefault="00713576" w:rsidP="00B36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臨時出店者</w:t>
            </w:r>
          </w:p>
          <w:p w:rsidR="008920B9" w:rsidRPr="00713576" w:rsidRDefault="008920B9" w:rsidP="00B36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（代表者）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6" w:rsidRPr="00713576" w:rsidRDefault="00713576" w:rsidP="00892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576" w:rsidRPr="00FF0BD3" w:rsidTr="008920B9">
        <w:trPr>
          <w:trHeight w:val="202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6" w:rsidRPr="00713576" w:rsidRDefault="00713576" w:rsidP="00B36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8920B9" w:rsidRPr="008920B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提供する食品の品目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6" w:rsidRPr="00713576" w:rsidRDefault="00713576" w:rsidP="00892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928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576" w:rsidRPr="00FF0BD3" w:rsidTr="008920B9">
        <w:trPr>
          <w:trHeight w:val="202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6" w:rsidRPr="00713576" w:rsidRDefault="00713576" w:rsidP="00B36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食品の取扱方法</w:t>
            </w:r>
          </w:p>
          <w:p w:rsidR="00713576" w:rsidRPr="00713576" w:rsidRDefault="00713576" w:rsidP="00B36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6" w:rsidRPr="00713576" w:rsidRDefault="00713576" w:rsidP="00892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928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20B9" w:rsidRPr="00FF0BD3" w:rsidTr="008920B9">
        <w:trPr>
          <w:trHeight w:val="202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B9" w:rsidRPr="00713576" w:rsidRDefault="008920B9" w:rsidP="00892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予定食数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B9" w:rsidRPr="00713576" w:rsidRDefault="008920B9" w:rsidP="000A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928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576" w:rsidRPr="00FF0BD3" w:rsidTr="008920B9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設　　備　　概　　要</w:t>
            </w:r>
          </w:p>
        </w:tc>
      </w:tr>
      <w:tr w:rsidR="00713576" w:rsidRPr="00FF0BD3" w:rsidTr="008920B9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１　設置位置　（　屋内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屋外　）</w:t>
            </w: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２　冷蔵設備　（　冷蔵庫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アイスボックス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その他　　　　　　　　　　）</w:t>
            </w: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３　給水設備　（　水道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貯水タンク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その他　　　　　　　　　　　　　）</w:t>
            </w: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3576" w:rsidRPr="00713576" w:rsidRDefault="00713576" w:rsidP="00713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1842"/>
      </w:tblGrid>
      <w:tr w:rsidR="00713576" w:rsidRPr="00FF0BD3" w:rsidTr="00926DA4"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従　事　者　名　簿</w:t>
            </w:r>
          </w:p>
        </w:tc>
      </w:tr>
      <w:tr w:rsidR="00713576" w:rsidRPr="00FF0BD3" w:rsidTr="00926DA4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従事内容（調理・販売等）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検便実施の有無</w:t>
            </w:r>
          </w:p>
        </w:tc>
      </w:tr>
      <w:tr w:rsidR="00713576" w:rsidRPr="00FF0BD3" w:rsidTr="005E64BE">
        <w:trPr>
          <w:trHeight w:val="186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13576" w:rsidRPr="00713576" w:rsidRDefault="00713576" w:rsidP="00713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6" w:rsidRPr="00713576" w:rsidRDefault="0080528C" w:rsidP="008052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  <w:p w:rsidR="00713576" w:rsidRPr="00713576" w:rsidRDefault="0080528C" w:rsidP="0080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  <w:p w:rsidR="00713576" w:rsidRPr="00713576" w:rsidRDefault="0080528C" w:rsidP="0080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  <w:p w:rsidR="00713576" w:rsidRPr="00713576" w:rsidRDefault="0080528C" w:rsidP="0080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  <w:p w:rsidR="00713576" w:rsidRPr="00713576" w:rsidRDefault="0080528C" w:rsidP="00805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</w:tc>
      </w:tr>
    </w:tbl>
    <w:p w:rsidR="00C669E8" w:rsidRDefault="00C669E8" w:rsidP="000B12A8">
      <w:pPr>
        <w:widowControl/>
        <w:jc w:val="right"/>
      </w:pPr>
      <w:r>
        <w:rPr>
          <w:rFonts w:hint="eastAsia"/>
        </w:rPr>
        <w:t xml:space="preserve">　</w:t>
      </w:r>
      <w:r w:rsidR="000B12A8">
        <w:rPr>
          <w:rFonts w:hint="eastAsia"/>
        </w:rPr>
        <w:t>※</w:t>
      </w:r>
      <w:r>
        <w:rPr>
          <w:rFonts w:hint="eastAsia"/>
        </w:rPr>
        <w:t>裏面記入例をご覧ください</w:t>
      </w:r>
    </w:p>
    <w:p w:rsidR="00A0066A" w:rsidRDefault="00A0066A">
      <w:pPr>
        <w:widowControl/>
        <w:jc w:val="left"/>
      </w:pPr>
      <w:r>
        <w:br w:type="page"/>
      </w:r>
    </w:p>
    <w:p w:rsidR="00A0066A" w:rsidRPr="00713576" w:rsidRDefault="009016B3" w:rsidP="00A0066A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-557530</wp:posOffset>
                </wp:positionV>
                <wp:extent cx="2000250" cy="52387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23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6B3" w:rsidRPr="009016B3" w:rsidRDefault="009016B3" w:rsidP="009016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16B3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9016B3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9016B3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150.35pt;margin-top:-43.9pt;width:157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HiugIAAKsFAAAOAAAAZHJzL2Uyb0RvYy54bWysVM1u1DAQviPxDpbvNLtLF5ao2WrVqgip&#10;aqu2qGevYzeRHI+xvZssj8G1Ny68Qi+8DZV4DMZ2Nl1KxQFxSTyemW9+/M0cHHaNImthXQ26oOO9&#10;ESVCcyhrfVvQj9cnr2aUOM90yRRoUdCNcPRw/vLFQWtyMYEKVCksQRDt8tYUtPLe5FnmeCUa5vbA&#10;CI1KCbZhHkV7m5WWtYjeqGwyGr3JWrClscCFc3h7nJR0HvGlFNyfS+mEJ6qgmJuPXxu/y/DN5gcs&#10;v7XMVDXv02D/kEXDao1BB6hj5hlZ2foPqKbmFhxIv8ehyUDKmotYA1YzHj2p5qpiRsRasDnODG1y&#10;/w+Wn60vLKnLguJDadbgE/389uXH/f3D3R0eHr5/JbPQpNa4HG2vzIXtJYfHUHEnbRP+WAvpYmM3&#10;Q2NF5wnHS3yp0WSK/eeom05ez95OA2j26G2s8+8FNCQcCmphpctLfL3YVLY+dT7Zb+1CRA0ntVJ4&#10;z3KlSYthZlMEDrIDVZdBG4VAJnGkLFkzpIHvxn3wHStMRWnMKNSZKosnv1Ei4V8KiW0KtaQAv2My&#10;zoX246SqWClSqCnWHTmG8JHSIYtYt9IIGJAlJjlg9wDPY6cG9PbBVUR+D86jvyWWnAePGBm0H5yb&#10;WoN9DkBhVX3kZL9tUmpN6JLvll2kULQMN0soN0grC2nenOEnNb7rKXP+glkcMKQCLg1/jh+pAJ8O&#10;+hMlFdjPz90He+Q9ailpcWAL6j6tmBWUqA8aJ+LdeH8/THgU9qdvJyjYXc1yV6NXzREgGca4ngyP&#10;x2Dv1fYoLTQ3uFsWISqqmOYYu6Dc261w5NMiwe3ExWIRzXCqDfOn+srwAB76HCh73d0wa3pyexyL&#10;M9gON8uf0DvZBk8Ni5UHWUfuP/a1fwHcCJFK/fYKK2dXjlaPO3b+CwAA//8DAFBLAwQUAAYACAAA&#10;ACEAp43hoOAAAAAKAQAADwAAAGRycy9kb3ducmV2LnhtbEyP20rDQBCG7wXfYRnBm9LutqUHYjZF&#10;xSIiCK0+wCY7TYLZ2bi7TePbO17p5fzz8R/y3eg6MWCIrScN85kCgVR521Kt4eN9P92CiMmQNZ0n&#10;1PCNEXbF9VVuMusvdMDhmGrBJhQzo6FJqc+kjFWDzsSZ75H4d/LBmcRnqKUN5sLmrpMLpdbSmZY4&#10;oTE9PjZYfR7PTsPXYZgMVD4vJvX+9NagDA9PL69a396M93cgEo7pD4bf+lwdCu5U+jPZKDoNS6U2&#10;jGqYbje8gYn1fMVKycpqCbLI5f8JxQ8AAAD//wMAUEsBAi0AFAAGAAgAAAAhALaDOJL+AAAA4QEA&#10;ABMAAAAAAAAAAAAAAAAAAAAAAFtDb250ZW50X1R5cGVzXS54bWxQSwECLQAUAAYACAAAACEAOP0h&#10;/9YAAACUAQAACwAAAAAAAAAAAAAAAAAvAQAAX3JlbHMvLnJlbHNQSwECLQAUAAYACAAAACEAlGUR&#10;4roCAACrBQAADgAAAAAAAAAAAAAAAAAuAgAAZHJzL2Uyb0RvYy54bWxQSwECLQAUAAYACAAAACEA&#10;p43hoOAAAAAKAQAADwAAAAAAAAAAAAAAAAAUBQAAZHJzL2Rvd25yZXYueG1sUEsFBgAAAAAEAAQA&#10;8wAAACEGAAAAAA==&#10;" filled="f" strokecolor="black [3213]" strokeweight="2.25pt">
                <v:stroke joinstyle="miter"/>
                <v:textbox>
                  <w:txbxContent>
                    <w:p w:rsidR="009016B3" w:rsidRPr="009016B3" w:rsidRDefault="009016B3" w:rsidP="009016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16B3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　</w:t>
                      </w:r>
                      <w:r w:rsidRPr="009016B3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　</w:t>
                      </w:r>
                      <w:r w:rsidRPr="009016B3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A0066A"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p w:rsidR="00A0066A" w:rsidRPr="00713576" w:rsidRDefault="00A0066A" w:rsidP="00A0066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A0066A" w:rsidRPr="00FF0BD3" w:rsidTr="003C33FC">
        <w:trPr>
          <w:trHeight w:val="90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臨時出店者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（代表者）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○○商店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埼玉　太郎</w:t>
            </w:r>
          </w:p>
        </w:tc>
      </w:tr>
      <w:tr w:rsidR="00A0066A" w:rsidRPr="00FF0BD3" w:rsidTr="003C33FC">
        <w:trPr>
          <w:trHeight w:val="211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920B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提供する食品の品目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928" w:firstLineChars="50" w:firstLine="116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１.焼きそば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928" w:firstLineChars="50" w:firstLine="116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２.かき氷</w:t>
            </w:r>
          </w:p>
        </w:tc>
      </w:tr>
      <w:tr w:rsidR="00A0066A" w:rsidRPr="00FF0BD3" w:rsidTr="003C33FC">
        <w:trPr>
          <w:trHeight w:val="353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食品の取扱方法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F47C0" wp14:editId="20205430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-507365</wp:posOffset>
                      </wp:positionV>
                      <wp:extent cx="3592195" cy="514350"/>
                      <wp:effectExtent l="0" t="0" r="27305" b="19050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2195" cy="514350"/>
                              </a:xfrm>
                              <a:prstGeom prst="wedgeRoundRectCallout">
                                <a:avLst>
                                  <a:gd name="adj1" fmla="val -37556"/>
                                  <a:gd name="adj2" fmla="val 796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6A" w:rsidRPr="00CB2794" w:rsidRDefault="00A0066A" w:rsidP="00A0066A">
                                  <w:pPr>
                                    <w:rPr>
                                      <w:b/>
                                    </w:rPr>
                                  </w:pPr>
                                  <w:r w:rsidRPr="00CB2794">
                                    <w:rPr>
                                      <w:rFonts w:hint="eastAsia"/>
                                      <w:b/>
                                    </w:rPr>
                                    <w:t>調理工程・販売方法を詳しく書いてください。</w:t>
                                  </w:r>
                                </w:p>
                                <w:p w:rsidR="00A0066A" w:rsidRPr="00342517" w:rsidRDefault="00A0066A" w:rsidP="00A0066A">
                                  <w:r w:rsidRPr="00CB2794">
                                    <w:rPr>
                                      <w:rFonts w:hint="eastAsia"/>
                                      <w:b/>
                                    </w:rPr>
                                    <w:t>他の場所で調理する場合は、その旨もご記入ください。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F47C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0" o:spid="_x0000_s1027" type="#_x0000_t62" style="position:absolute;margin-left:38.75pt;margin-top:-39.95pt;width:282.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OtYQIAAM0EAAAOAAAAZHJzL2Uyb0RvYy54bWysVNtu2zAMfR+wfxD03jp2aicx6hRFug4D&#10;dina7QMYSba16eJJSpzu60crTuZuexrmB4E0qaNDHlHXNwetyF44L62paHo5o0QYZrk0TUW/fL6/&#10;WFLiAxgOyhpR0Wfh6c369avrvitFZluruHAEQYwv+66ibQhdmSSetUKDv7SdMBisrdMQ0HVNwh30&#10;iK5Vks1mRdJbxztnmfAe/94dg3Qd8etasPCprr0IRFUUuYW4urhuhzVZX0PZOOhayUYa8A8sNEiD&#10;h56h7iAA2Tn5B5SWzFlv63DJrE5sXUsmYg1YTTr7rZqnFjoRa8Hm+O7cJv//YNnH/YMjkle0oMSA&#10;Rolud8HGk0kW+9N3vsS0p+7BDRX67r1l3zwxdtOCacStc7ZvBXBklQ79TF5sGByPW8m2/2A5wgPC&#10;x1YdaqcHQGwCOURFns+KiEMgDH/O81WWrnJKGMby9GqeR0oJlKfdnfPhrbCaDEZFe8Eb8Wh3hj+i&#10;9htQyu5CPA72732IEvGxUOBfU0pqrVDxPShyMV/keTFeiUlSNk1arIr56dpMcubTnLQoikVsBZTj&#10;scj4xDQ20SrJ76VS0XHNdqMcQQ4VvY/fuNlP05QhfUVXeZbHel7E/BRiFr+/QWgZcNqU1BVdnpOg&#10;HNR7Y3ichQBSHW2krMwo56DgMFO+DIftARMHc2v5Mwrr7HGq8BVAo7XuByU9TlRF/fcdOEGJemfw&#10;ciyuskHJEJ3lcoXj6KaB7SQAhiFQRQMlR3MTjkO765xsWjwnjU0wdrittQyne3fkNLLGmUHrxVBO&#10;/Zj16xVa/wQAAP//AwBQSwMEFAAGAAgAAAAhAJVuvjzeAAAACAEAAA8AAABkcnMvZG93bnJldi54&#10;bWxMj0FOwzAQRfdI3MEaJDaodRqgcUOcChWxRBUhB3DiIQnY4yh208DpMStYjv7T/2+K/WINm3Hy&#10;gyMJm3UCDKl1eqBOQv32vBLAfFCklXGEEr7Qw768vChUrt2ZXnGuQsdiCflcSehDGHPOfdujVX7t&#10;RqSYvbvJqhDPqeN6UudYbg1Pk2TLrRooLvRqxEOP7Wd1shJuRPrhG0GHl+5Y10bM32KonqS8vloe&#10;H4AFXMIfDL/6UR3K6NS4E2nPjIQsu4+khFW22wGLwPbuNgXWRHIDvCz4/wfKHwAAAP//AwBQSwEC&#10;LQAUAAYACAAAACEAtoM4kv4AAADhAQAAEwAAAAAAAAAAAAAAAAAAAAAAW0NvbnRlbnRfVHlwZXNd&#10;LnhtbFBLAQItABQABgAIAAAAIQA4/SH/1gAAAJQBAAALAAAAAAAAAAAAAAAAAC8BAABfcmVscy8u&#10;cmVsc1BLAQItABQABgAIAAAAIQBb55OtYQIAAM0EAAAOAAAAAAAAAAAAAAAAAC4CAABkcnMvZTJv&#10;RG9jLnhtbFBLAQItABQABgAIAAAAIQCVbr483gAAAAgBAAAPAAAAAAAAAAAAAAAAALsEAABkcnMv&#10;ZG93bnJldi54bWxQSwUGAAAAAAQABADzAAAAxgUAAAAA&#10;" adj="2688,28000">
                      <v:textbox inset="5.85pt,.7pt,5.85pt,.7pt">
                        <w:txbxContent>
                          <w:p w:rsidR="00A0066A" w:rsidRPr="00CB2794" w:rsidRDefault="00A0066A" w:rsidP="00A0066A">
                            <w:pPr>
                              <w:rPr>
                                <w:b/>
                              </w:rPr>
                            </w:pPr>
                            <w:r w:rsidRPr="00CB2794">
                              <w:rPr>
                                <w:rFonts w:hint="eastAsia"/>
                                <w:b/>
                              </w:rPr>
                              <w:t>調理工程・販売方法を詳しく書いてください。</w:t>
                            </w:r>
                          </w:p>
                          <w:p w:rsidR="00A0066A" w:rsidRPr="00342517" w:rsidRDefault="00A0066A" w:rsidP="00A0066A">
                            <w:r w:rsidRPr="00CB2794">
                              <w:rPr>
                                <w:rFonts w:hint="eastAsia"/>
                                <w:b/>
                              </w:rPr>
                              <w:t>他の場所で調理する場合は、その旨もご記入ください。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１.焼きそば</w:t>
            </w:r>
          </w:p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 豚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肉及び野菜を食べやすい大きさに切る。</w:t>
            </w:r>
          </w:p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② 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鉄板に油をひき、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豚肉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、野菜類を入れ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よく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炒める。</w:t>
            </w:r>
          </w:p>
          <w:p w:rsidR="00A0066A" w:rsidRPr="00BD1CE7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③ 麺と水を入れて、ソース、塩、胡椒等で味付けする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④ 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プラスチック製のパックに詰めて販売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をする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２.かき氷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50" w:left="333" w:hangingChars="100" w:hanging="23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D1CE7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プラスチック製の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容器に</w:t>
            </w:r>
            <w:r w:rsidRPr="001C1143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専用機で氷を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削り</w:t>
            </w:r>
            <w:r w:rsidRPr="001C1143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、シロップをかけ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て販売をする</w:t>
            </w:r>
          </w:p>
        </w:tc>
      </w:tr>
      <w:tr w:rsidR="00A0066A" w:rsidRPr="00FF0BD3" w:rsidTr="003C33FC">
        <w:trPr>
          <w:trHeight w:val="126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予定食数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928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 １.　５０食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928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２.３００杯</w:t>
            </w:r>
          </w:p>
        </w:tc>
      </w:tr>
      <w:tr w:rsidR="00A0066A" w:rsidRPr="00FF0BD3" w:rsidTr="003C33FC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設　　備　　概　　要</w:t>
            </w:r>
          </w:p>
        </w:tc>
      </w:tr>
      <w:tr w:rsidR="00A0066A" w:rsidRPr="00FF0BD3" w:rsidTr="003C33FC">
        <w:trPr>
          <w:trHeight w:val="1465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A7B33" wp14:editId="2B650B2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4445</wp:posOffset>
                      </wp:positionV>
                      <wp:extent cx="333375" cy="180975"/>
                      <wp:effectExtent l="0" t="0" r="28575" b="28575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C33C6" id="Oval 2" o:spid="_x0000_s1026" style="position:absolute;left:0;text-align:left;margin-left:153.5pt;margin-top:.3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cTbAIAAOkEAAAOAAAAZHJzL2Uyb0RvYy54bWysVF1v2yAUfZ+0/4B4T2ynTptYdaooTqZJ&#10;3Vqp2w8ggGM0DAxInG7qf98FO1mzvkzTeMAXLhzOuR++vTu2Eh24dUKrEmfjFCOuqGZC7Ur89ctm&#10;NMPIeaIYkVrxEj9zh+8W79/ddqbgE91oybhFAKJc0ZkSN96bIkkcbXhL3FgbrsBZa9sSD0u7S5gl&#10;HaC3Mpmk6XXSacuM1ZQ7B7tV78SLiF/XnPqHunbcI1li4ObjbOO8DXOyuCXFzhLTCDrQIP/AoiVC&#10;waNnqIp4gvZWvIFqBbXa6dqPqW4TXdeC8qgB1GTpH2qeGmJ41ALBceYcJvf/YOnnw6NFgpU4x0iR&#10;FlL0cCASTUJkOuMKOPBkHm3Q5sy9pt8cUnrVELXjS2t113DCgE8WzicXF8LCwVW07T5pBsBk73UM&#10;0rG2bQAE+egYc/F8zgU/ekRh8wrGzRQjCq5sls7BDi+Q4nTZWOc/cN2iYJSYSymMC9EiBTncO9+f&#10;Pp0K20pvhJSwTwqpUFfi+XQyjRecloIFZ/A5u9uupEUQBmAVx/D0xTGr94pFsBCC9WB7ImRvA1Wp&#10;Ah4oAjqD1RfFz3k6X8/Ws3yUT67XozytqtFys8pH15vsZlpdVatVlb0EalleNIIxrgK7U4Fm+d8V&#10;wNAqfWmdS/RCxYXYTRxvxSaXNGIaQNXpG9XF3Id092Wz1ewZUm9133HwhwCj0fYHRh10W4nd9z2x&#10;HCP5UUH53OSTOSTbx8VsNodWta8d21cOoigAldhj1Jsr3zf03lixa+CdLCZV6SUUXC1iJYRi7DkN&#10;ZQr9FPkPvR8a9vU6nvr9h1r8AgAA//8DAFBLAwQUAAYACAAAACEALeVAid0AAAAHAQAADwAAAGRy&#10;cy9kb3ducmV2LnhtbEyPsU7DQBBEeyT+4bRIdOSMo5DYeB0FpEBFQaCh2/gW24lvz/KdE/P3HBUp&#10;RzOaeVOsJ9upEw++dYJwP0tAsVTOtFIjfH5s71agfCAx1DlhhB/2sC6vrwrKjTvLO592oVaxRHxO&#10;CE0Ifa61rxq25GeuZ4netxsshSiHWpuBzrHcdjpNkgdtqZW40FDPzw1Xx91oEVbTV3/YzmncSHp4&#10;eXrN3o7aZIi3N9PmEVTgKfyH4Q8/okMZmfZuFONVhzBPlvFLQFiCivZ8kS1A7RHSLAVdFvqSv/wF&#10;AAD//wMAUEsBAi0AFAAGAAgAAAAhALaDOJL+AAAA4QEAABMAAAAAAAAAAAAAAAAAAAAAAFtDb250&#10;ZW50X1R5cGVzXS54bWxQSwECLQAUAAYACAAAACEAOP0h/9YAAACUAQAACwAAAAAAAAAAAAAAAAAv&#10;AQAAX3JlbHMvLnJlbHNQSwECLQAUAAYACAAAACEAdJ13E2wCAADpBAAADgAAAAAAAAAAAAAAAAAu&#10;AgAAZHJzL2Uyb0RvYy54bWxQSwECLQAUAAYACAAAACEALeVAid0AAAAH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１　設置位置　（　屋内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屋外　）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689BEC" wp14:editId="6E3289A5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5080</wp:posOffset>
                      </wp:positionV>
                      <wp:extent cx="1209675" cy="180975"/>
                      <wp:effectExtent l="0" t="0" r="28575" b="2857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3F93C" id="Oval 5" o:spid="_x0000_s1026" style="position:absolute;left:0;text-align:left;margin-left:159.35pt;margin-top:.4pt;width:95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iBbwIAAOoEAAAOAAAAZHJzL2Uyb0RvYy54bWysVFFv0zAQfkfiP1h+75J0addES6epaRES&#10;sEmDH+DaTmPh2MZ2mw7Ef+fspGVlLwiRh+TsO5+/7+673N4dO4kO3DqhVYWzqxQjrqhmQu0q/OXz&#10;ZrLAyHmiGJFa8Qo/c4fvlm/f3Pam5FPdasm4RZBEubI3FW69N2WSONryjrgrbbgCZ6NtRzws7S5h&#10;lvSQvZPJNE3nSa8tM1ZT7hzs1oMTL2P+puHUPzSN4x7JCgM2H982vrfhnSxvSbmzxLSCjjDIP6Do&#10;iFBw6TlVTTxBeytepeoEtdrpxl9R3SW6aQTlkQOwydI/2Dy1xPDIBYrjzLlM7v+lpZ8OjxYJVuFr&#10;jBTpoEUPByLRLFSmN66EgCfzaAM3Zz5o+tUhpVctUTt+b63uW04Y4MlCfHJxICwcHEXb/qNmkJjs&#10;vY5FOja2CwmBPjrGXjyfe8GPHlHYzKZpMb+ZYUTBly3SAuxwBSlPp411/h3XHQpGhbmUwrhQLlKS&#10;wwfnh+hTVNhWeiOkhH1SSoX6Chez6SwecFoKFpzB5+xuu5IWQR0AVnzGqy/CrN4rFpOFGqxH2xMh&#10;BxugShXyASWAM1qDKn4UabFerBf5JJ/O15M8revJ/WaVT+ab7GZWX9erVZ39DNCyvGwFY1wFdCeF&#10;ZvnfKWCclUFbZ41esLggu4nPa7LJJYzYBmB1+kZ2sfmh34Nutpo9Q++tHkYOfhFgtNp+x6iHcauw&#10;+7YnlmMk3yvQz00+LaDZPi4WiwJm1b50bF84iKKQqMIeo8Fc+WGi98aKXQv3ZLGpSt+D4hoRlRDU&#10;OGAadQoDFfGPwx8m9uU6Rv3+RS1/AQAA//8DAFBLAwQUAAYACAAAACEAoJEsvdwAAAAHAQAADwAA&#10;AGRycy9kb3ducmV2LnhtbEyOsU7DQBBEeyT+4bRIdOQcR4BtfI4CUqCiINDQbXyL7cS3Z/nOifl7&#10;lgrK0YzevHI9u16daAydZwPLRQKKuPa248bAx/v2JgMVIrLF3jMZ+KYA6+ryosTC+jO/0WkXGyUQ&#10;DgUaaGMcCq1D3ZLDsPADsXRffnQYJY6NtiOeBe56nSbJnXbYsTy0ONBTS/VxNzkD2fw5HLYrnDac&#10;Hp4fX/LXo7a5MddX8+YBVKQ5/o3hV1/UoRKnvZ/YBtUbWC2ze5kKDJTUt0megtobSPMV6KrU//2r&#10;HwAAAP//AwBQSwECLQAUAAYACAAAACEAtoM4kv4AAADhAQAAEwAAAAAAAAAAAAAAAAAAAAAAW0Nv&#10;bnRlbnRfVHlwZXNdLnhtbFBLAQItABQABgAIAAAAIQA4/SH/1gAAAJQBAAALAAAAAAAAAAAAAAAA&#10;AC8BAABfcmVscy8ucmVsc1BLAQItABQABgAIAAAAIQBiKaiBbwIAAOoEAAAOAAAAAAAAAAAAAAAA&#10;AC4CAABkcnMvZTJvRG9jLnhtbFBLAQItABQABgAIAAAAIQCgkSy93AAAAAc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２　冷蔵設備　（　冷蔵庫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アイスボックス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その他　　　　　　　　　　）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761C6" wp14:editId="18CEB2E3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5080</wp:posOffset>
                      </wp:positionV>
                      <wp:extent cx="333375" cy="180975"/>
                      <wp:effectExtent l="0" t="0" r="28575" b="2857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DC96E" id="Oval 2" o:spid="_x0000_s1026" style="position:absolute;left:0;text-align:left;margin-left:108.3pt;margin-top:.4pt;width:26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9obAIAAOkEAAAOAAAAZHJzL2Uyb0RvYy54bWysVF1v2yAUfZ+0/4B4T2ynTptYdaooTqZJ&#10;3Vqp2w8ggGM0DAxInG7qf98FO1mzvkzTeMAXLhzOuR++vTu2Eh24dUKrEmfjFCOuqGZC7Ur89ctm&#10;NMPIeaIYkVrxEj9zh+8W79/ddqbgE91oybhFAKJc0ZkSN96bIkkcbXhL3FgbrsBZa9sSD0u7S5gl&#10;HaC3Mpmk6XXSacuM1ZQ7B7tV78SLiF/XnPqHunbcI1li4ObjbOO8DXOyuCXFzhLTCDrQIP/AoiVC&#10;waNnqIp4gvZWvIFqBbXa6dqPqW4TXdeC8qgB1GTpH2qeGmJ41ALBceYcJvf/YOnnw6NFgkHuMFKk&#10;hRQ9HIhEkxCZzrgCDjyZRxu0OXOv6TeHlF41RO340lrdNZww4JOF88nFhbBwcBVtu0+aATDZex2D&#10;dKxtGwBBPjrGXDyfc8GPHlHYvIJxM8WIgiubpXOwwwukOF021vkPXLcoGCXmUgrjQrRIQQ73zven&#10;T6fCttIbISXsk0Iq1JV4Pp1M4wWnpWDBGXzO7rYraRGEAVjFMTx9cczqvWIRLIRgPdieCNnbQFWq&#10;gAeKgM5g9UXxc57O17P1LB/lk+v1KE+rarTcrPLR9Sa7mVZX1WpVZS+BWpYXjWCMq8DuVKBZ/ncF&#10;MLRKX1rnEr1QcSF2E8dbsckljZgGUHX6RnUx9yHdfdlsNXuG1Fvddxz8IcBotP2BUQfdVmL3fU8s&#10;x0h+VFA+N/lkDsn2cTGbzaFV7WvH9pWDKApAJfYY9ebK9w29N1bsGngni0lVegkFV4tYCaEYe05D&#10;mUI/Rf5D74eGfb2Op37/oRa/AAAA//8DAFBLAwQUAAYACAAAACEAIORBNNsAAAAHAQAADwAAAGRy&#10;cy9kb3ducmV2LnhtbEyOMU/DMBCFdyT+g3VIbNRpKkVNiFMVpMLEQMvCdo2PJG18jmKnDf+eY4Lt&#10;nt7Td1+5mV2vLjSGzrOB5SIBRVx723Fj4OOwe1iDChHZYu+ZDHxTgE11e1NiYf2V3+myj40SCIcC&#10;DbQxDoXWoW7JYVj4gVi6Lz86jBLHRtsRrwJ3vU6TJNMOO5YPLQ703FJ93k/OwHr+HE67FU5bTk8v&#10;T6/521nb3Jj7u3n7CCrSHP/G8Ksv6lCJ09FPbIPqDaTLLJOpwEBJnWb5EtRRjnwFuir1f//qBwAA&#10;//8DAFBLAQItABQABgAIAAAAIQC2gziS/gAAAOEBAAATAAAAAAAAAAAAAAAAAAAAAABbQ29udGVu&#10;dF9UeXBlc10ueG1sUEsBAi0AFAAGAAgAAAAhADj9If/WAAAAlAEAAAsAAAAAAAAAAAAAAAAALwEA&#10;AF9yZWxzLy5yZWxzUEsBAi0AFAAGAAgAAAAhAAmb32hsAgAA6QQAAA4AAAAAAAAAAAAAAAAALgIA&#10;AGRycy9lMm9Eb2MueG1sUEsBAi0AFAAGAAgAAAAhACDkQTTbAAAABwEAAA8AAAAAAAAAAAAAAAAA&#10;xg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３　給水設備　（　水道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貯水タンク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その他　　　　　　　　　　　　　）</w:t>
            </w:r>
          </w:p>
        </w:tc>
      </w:tr>
    </w:tbl>
    <w:p w:rsidR="00A0066A" w:rsidRPr="00713576" w:rsidRDefault="00A0066A" w:rsidP="00A0066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8"/>
        <w:gridCol w:w="3061"/>
        <w:gridCol w:w="2183"/>
      </w:tblGrid>
      <w:tr w:rsidR="00A0066A" w:rsidRPr="00FF0BD3" w:rsidTr="003C33FC"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従　事　者　名　簿</w:t>
            </w:r>
          </w:p>
        </w:tc>
      </w:tr>
      <w:tr w:rsidR="00A0066A" w:rsidRPr="00FF0BD3" w:rsidTr="003C33FC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従事内容（調理・販売等）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検便実施の有無</w:t>
            </w:r>
          </w:p>
        </w:tc>
      </w:tr>
      <w:tr w:rsidR="00A0066A" w:rsidRPr="00FF0BD3" w:rsidTr="003C33FC">
        <w:trPr>
          <w:trHeight w:val="14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埼玉　太郎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埼玉　花子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埼玉　コバトン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調理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調理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販売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66A" w:rsidRPr="00713576" w:rsidRDefault="00A0066A" w:rsidP="003C3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16CA8" wp14:editId="4DA239B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24130</wp:posOffset>
                      </wp:positionV>
                      <wp:extent cx="333375" cy="180975"/>
                      <wp:effectExtent l="0" t="0" r="28575" b="285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301C7" id="Oval 2" o:spid="_x0000_s1026" style="position:absolute;left:0;text-align:left;margin-left:20.25pt;margin-top:1.9pt;width:26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j3bAIAAOkEAAAOAAAAZHJzL2Uyb0RvYy54bWysVF1v2yAUfZ+0/4B4T/1Rp02sOlUVJ9Ok&#10;bq3U7QcQwDEaBgYkTjf1v++CnaxZX6ZpPOALFw7n3A/f3B46ifbcOqFVhbOLFCOuqGZCbSv89ct6&#10;MsPIeaIYkVrxCj9zh28X79/d9KbkuW61ZNwiAFGu7E2FW+9NmSSOtrwj7kIbrsDZaNsRD0u7TZgl&#10;PaB3MsnT9CrptWXGasqdg916cOJFxG8aTv1D0zjukawwcPNxtnHehDlZ3JBya4lpBR1pkH9g0RGh&#10;4NETVE08QTsr3kB1glrtdOMvqO4S3TSC8qgB1GTpH2qeWmJ41ALBceYUJvf/YOnn/aNFglU4x0iR&#10;DlL0sCcS5SEyvXElHHgyjzZoc+Ze028OKb1sidryO2t133LCgE8WzidnF8LCwVW06T9pBsBk53UM&#10;0qGxXQAE+egQc/F8ygU/eERh8xLG9RQjCq5sls7BDi+Q8njZWOc/cN2hYFSYSymMC9EiJdnfOz+c&#10;Pp4K20qvhZSwT0qpUF/h+TSfxgtOS8GCM/ic3W6W0iIIA7CKY3z67JjVO8UiWAjBarQ9EXKwgapU&#10;AQ8UAZ3RGori5zydr2arWTEp8qvVpEjrenK3XhaTq3V2Pa0v6+Wyzl4CtawoW8EYV4HdsUCz4u8K&#10;YGyVobROJXqm4kzsOo63YpNzGjENoOr4jepi7kO6h7LZaPYMqbd66Dj4Q4DRavsDox66rcLu+45Y&#10;jpH8qKB8rot8Dsn2cTGbzaFV7WvH5pWDKApAFfYYDebSDw29M1ZsW3gni0lV+g4KrhGxEkIxDpzG&#10;MoV+ivzH3g8N+3odT/3+Qy1+AQAA//8DAFBLAwQUAAYACAAAACEATMmwPdsAAAAGAQAADwAAAGRy&#10;cy9kb3ducmV2LnhtbEyPsU7DQBBEeyT+4bRIdOSMDSg2PkcBKVBRJNDQbXyL7cS3Z/nOifl7lgrK&#10;0Yxm3pSr2fXqRGPoPBu4XSSgiGtvO24MfLxvbpagQkS22HsmA98UYFVdXpRYWH/mLZ12sVFSwqFA&#10;A22MQ6F1qFtyGBZ+IBbvy48Oo8ix0XbEs5S7XqdJ8qAddiwLLQ703FJ93E3OwHL+HA6bDKc1p4eX&#10;p9f87ahtbsz11bx+BBVpjn9h+MUXdKiEae8ntkH1Bu6Se0kayOSA2Hkmz/Yi0wx0Ver/+NUPAAAA&#10;//8DAFBLAQItABQABgAIAAAAIQC2gziS/gAAAOEBAAATAAAAAAAAAAAAAAAAAAAAAABbQ29udGVu&#10;dF9UeXBlc10ueG1sUEsBAi0AFAAGAAgAAAAhADj9If/WAAAAlAEAAAsAAAAAAAAAAAAAAAAALwEA&#10;AF9yZWxzLy5yZWxzUEsBAi0AFAAGAAgAAAAhAB2baPdsAgAA6QQAAA4AAAAAAAAAAAAAAAAALgIA&#10;AGRycy9lMm9Eb2MueG1sUEsBAi0AFAAGAAgAAAAhAEzJsD3bAAAABgEAAA8AAAAAAAAAAAAAAAAA&#10;xg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8D8676" wp14:editId="476C3A4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10795</wp:posOffset>
                      </wp:positionV>
                      <wp:extent cx="333375" cy="180975"/>
                      <wp:effectExtent l="0" t="0" r="28575" b="2857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37815" id="Oval 2" o:spid="_x0000_s1026" style="position:absolute;left:0;text-align:left;margin-left:20.55pt;margin-top:.85pt;width:26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pmbAIAAOkEAAAOAAAAZHJzL2Uyb0RvYy54bWysVF1v2yAUfZ+0/4B4T2ynTptYdaooTqZJ&#10;3Vqp2w8ggGM0DAxInG7qf98FO1mzvkzTeMAXLhzOuR++vTu2Eh24dUKrEmfjFCOuqGZC7Ur89ctm&#10;NMPIeaIYkVrxEj9zh+8W79/ddqbgE91oybhFAKJc0ZkSN96bIkkcbXhL3FgbrsBZa9sSD0u7S5gl&#10;HaC3Mpmk6XXSacuM1ZQ7B7tV78SLiF/XnPqHunbcI1li4ObjbOO8DXOyuCXFzhLTCDrQIP/AoiVC&#10;waNnqIp4gvZWvIFqBbXa6dqPqW4TXdeC8qgB1GTpH2qeGmJ41ALBceYcJvf/YOnnw6NFgpV4ipEi&#10;LaTo4UAkmoTIdMYVcODJPNqgzZl7Tb85pPSqIWrHl9bqruGEAZ8snE8uLoSFg6to233SDIDJ3usY&#10;pGNt2wAI8tEx5uL5nAt+9IjC5hWMG+BEwZXN0jnY4QVSnC4b6/wHrlsUjBJzKYVxIVqkIId75/vT&#10;p1NhW+mNkBL2SSEV6ko8n06m8YLTUrDgDD5nd9uVtAjCAKziGJ6+OGb1XrEIFkKwHmxPhOxtoCpV&#10;wANFQGew+qL4OU/n69l6lo/yyfV6lKdVNVpuVvnoepPdTKurarWqspdALcuLRjDGVWB3KtAs/7sC&#10;GFqlL61ziV6ouBC7ieOt2OSSRkwDqDp9o7qY+5Duvmy2mj1D6q3uOw7+EGA02v7AqINuK7H7vieW&#10;YyQ/Kiifm3wyh2T7uJjN5tCq9rVj+8pBFAWgEnuMenPl+4beGyt2DbyTxaQqvYSCq0WshFCMPaeh&#10;TKGfIv+h90PDvl7HU7//UItfAAAA//8DAFBLAwQUAAYACAAAACEACu4/CtsAAAAGAQAADwAAAGRy&#10;cy9kb3ducmV2LnhtbEyOO0/DMBSFdyT+g3WRulHngdomxKkKUsvE0JaFzY0vSdr4OoqdNvx7LhOM&#10;56FzvmI92U5ccfCtIwXxPAKBVDnTUq3g47h9XIHwQZPRnSNU8I0e1uX9XaFz4260x+sh1IJHyOda&#10;QRNCn0vpqwat9nPXI3H25QarA8uhlmbQNx63nUyiaCGtbokfGt3ja4PV5TBaBavpsz9vUz1uKDnv&#10;Xt6y94s0mVKzh2nzDCLgFP7K8IvP6FAy08mNZLzoFDzFMTfZX4LgOEsXIE4K0igBWRbyP375AwAA&#10;//8DAFBLAQItABQABgAIAAAAIQC2gziS/gAAAOEBAAATAAAAAAAAAAAAAAAAAAAAAABbQ29udGVu&#10;dF9UeXBlc10ueG1sUEsBAi0AFAAGAAgAAAAhADj9If/WAAAAlAEAAAsAAAAAAAAAAAAAAAAALwEA&#10;AF9yZWxzLy5yZWxzUEsBAi0AFAAGAAgAAAAhAHidGmZsAgAA6QQAAA4AAAAAAAAAAAAAAAAALgIA&#10;AGRycy9lMm9Eb2MueG1sUEsBAi0AFAAGAAgAAAAhAAruPwrbAAAABgEAAA8AAAAAAAAAAAAAAAAA&#10;xg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  <w:p w:rsidR="00A0066A" w:rsidRPr="00713576" w:rsidRDefault="00A0066A" w:rsidP="003C3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16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058938" wp14:editId="556DFC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</wp:posOffset>
                      </wp:positionV>
                      <wp:extent cx="333375" cy="180975"/>
                      <wp:effectExtent l="0" t="0" r="28575" b="28575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099E7" id="Oval 2" o:spid="_x0000_s1026" style="position:absolute;left:0;text-align:left;margin-left:66pt;margin-top:.5pt;width:26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CMbAIAAOkEAAAOAAAAZHJzL2Uyb0RvYy54bWysVF1v2yAUfZ+0/4B4T22nTpNYdaoqTqZJ&#10;3Vqp2w8ggGM0DAxInG7qf98FO1myvkzTeMAXLhzOuR++vTu0Eu25dUKrEmdXKUZcUc2E2pb465f1&#10;aIaR80QxIrXiJX7hDt8t3r+77UzBx7rRknGLAES5ojMlbrw3RZI42vCWuCttuAJnrW1LPCztNmGW&#10;dIDeymScpjdJpy0zVlPuHOxWvRMvIn5dc+of69pxj2SJgZuPs43zJszJ4pYUW0tMI+hAg/wDi5YI&#10;BY+eoCriCdpZ8QaqFdRqp2t/RXWb6LoWlEcNoCZL/1Dz3BDDoxYIjjOnMLn/B0s/758sEqzEU4wU&#10;aSFFj3si0ThEpjOugAPP5skGbc48aPrNIaWXDVFbfm+t7hpOGPDJwvnk4kJYOLiKNt0nzQCY7LyO&#10;QTrUtg2AIB8dYi5eTrngB48obF7DmE4wouDKZukc7PACKY6XjXX+A9ctCkaJuZTCuBAtUpD9g/P9&#10;6eOpsK30WkgJ+6SQCnUlnk/Gk3jBaSlYcAafs9vNUloEYQBWcQxPXxyzeqdYBAshWA22J0L2NlCV&#10;KuCBIqAzWH1R/Jyn89VsNctH+fhmNcrTqhrdr5f56GadTSfVdbVcVtlroJblRSMY4yqwOxZolv9d&#10;AQyt0pfWqUQvVFyIXcfxVmxySSOmAVQdv1FdzH1Id182G81eIPVW9x0HfwgwGm1/YNRBt5XYfd8R&#10;yzGSHxWUzzQfzyHZPi5mszm0qj13bM4cRFEAKrHHqDeXvm/onbFi28A7WUyq0vdQcLWIlRCKsec0&#10;lCn0U+Q/9H5o2PN1PPX7D7X4BQAA//8DAFBLAwQUAAYACAAAACEAH9L4id0AAAAIAQAADwAAAGRy&#10;cy9kb3ducmV2LnhtbEyPMU/DQAyFdyT+w8lIbPRCSlEScqkKUmFiaGFhc3MmaZvzRblLG/497gST&#10;/fSs5++Vy8l16kRD2Hs2cD9LQBHX3u65MfD5sb7LQIWIbLHzTAZ+KMCyur4qsbD+zBs6bWOjJIRD&#10;gQbaGPtC61C35DDMfE8s3rcfHEaRQ6PtgGcJd51Ok+RRO9yzfGixp5eW6uN2dAay6as/rOc4rjg9&#10;vD6/5e9HbXNjbm+m1ROoSFP8O4YLvqBDJUw7P7INqhM9T6VLlEXGxc8eFqB2BtJ8Aboq9f8C1S8A&#10;AAD//wMAUEsBAi0AFAAGAAgAAAAhALaDOJL+AAAA4QEAABMAAAAAAAAAAAAAAAAAAAAAAFtDb250&#10;ZW50X1R5cGVzXS54bWxQSwECLQAUAAYACAAAACEAOP0h/9YAAACUAQAACwAAAAAAAAAAAAAAAAAv&#10;AQAAX3JlbHMvLnJlbHNQSwECLQAUAAYACAAAACEAYJ3AjGwCAADpBAAADgAAAAAAAAAAAAAAAAAu&#10;AgAAZHJzL2Uyb0RvYy54bWxQSwECLQAUAAYACAAAACEAH9L4id0AAAAI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</w:tc>
      </w:tr>
    </w:tbl>
    <w:p w:rsidR="00365F30" w:rsidRPr="00A0066A" w:rsidRDefault="00365F30" w:rsidP="009C5270"/>
    <w:sectPr w:rsidR="00365F30" w:rsidRPr="00A0066A" w:rsidSect="00C669E8">
      <w:pgSz w:w="11906" w:h="16838" w:code="9"/>
      <w:pgMar w:top="1418" w:right="1418" w:bottom="1134" w:left="1418" w:header="851" w:footer="992" w:gutter="0"/>
      <w:cols w:space="425"/>
      <w:docGrid w:type="linesAndChar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91" w:rsidRDefault="00520491" w:rsidP="00057AF1">
      <w:r>
        <w:separator/>
      </w:r>
    </w:p>
  </w:endnote>
  <w:endnote w:type="continuationSeparator" w:id="0">
    <w:p w:rsidR="00520491" w:rsidRDefault="00520491" w:rsidP="000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91" w:rsidRDefault="00520491" w:rsidP="00057AF1">
      <w:r>
        <w:separator/>
      </w:r>
    </w:p>
  </w:footnote>
  <w:footnote w:type="continuationSeparator" w:id="0">
    <w:p w:rsidR="00520491" w:rsidRDefault="00520491" w:rsidP="0005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76"/>
    <w:rsid w:val="00057AF1"/>
    <w:rsid w:val="000B12A8"/>
    <w:rsid w:val="0024691F"/>
    <w:rsid w:val="0027576A"/>
    <w:rsid w:val="002F38A2"/>
    <w:rsid w:val="00365F30"/>
    <w:rsid w:val="003D3D49"/>
    <w:rsid w:val="00401AC4"/>
    <w:rsid w:val="00520491"/>
    <w:rsid w:val="00580C17"/>
    <w:rsid w:val="005B34B8"/>
    <w:rsid w:val="005E64BE"/>
    <w:rsid w:val="006A79AB"/>
    <w:rsid w:val="00713576"/>
    <w:rsid w:val="007C368E"/>
    <w:rsid w:val="0080528C"/>
    <w:rsid w:val="00806F0C"/>
    <w:rsid w:val="008920B9"/>
    <w:rsid w:val="009016B3"/>
    <w:rsid w:val="00926DA4"/>
    <w:rsid w:val="009C5270"/>
    <w:rsid w:val="00A0066A"/>
    <w:rsid w:val="00A1679F"/>
    <w:rsid w:val="00AA4FBB"/>
    <w:rsid w:val="00AE0A3D"/>
    <w:rsid w:val="00B36EE3"/>
    <w:rsid w:val="00C03B64"/>
    <w:rsid w:val="00C544F9"/>
    <w:rsid w:val="00C669E8"/>
    <w:rsid w:val="00C82A80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A9490B"/>
  <w15:chartTrackingRefBased/>
  <w15:docId w15:val="{5396A940-7819-4C93-99A2-48DB87A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AF1"/>
  </w:style>
  <w:style w:type="paragraph" w:styleId="a5">
    <w:name w:val="footer"/>
    <w:basedOn w:val="a"/>
    <w:link w:val="a6"/>
    <w:uiPriority w:val="99"/>
    <w:unhideWhenUsed/>
    <w:rsid w:val="00057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AF1"/>
  </w:style>
  <w:style w:type="paragraph" w:styleId="a7">
    <w:name w:val="Balloon Text"/>
    <w:basedOn w:val="a"/>
    <w:link w:val="a8"/>
    <w:uiPriority w:val="99"/>
    <w:semiHidden/>
    <w:unhideWhenUsed/>
    <w:rsid w:val="000B1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2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食品安全課</dc:creator>
  <cp:keywords/>
  <cp:lastModifiedBy>蓮田市</cp:lastModifiedBy>
  <cp:revision>7</cp:revision>
  <cp:lastPrinted>2024-06-13T05:26:00Z</cp:lastPrinted>
  <dcterms:created xsi:type="dcterms:W3CDTF">2024-06-06T11:12:00Z</dcterms:created>
  <dcterms:modified xsi:type="dcterms:W3CDTF">2024-06-13T05:31:00Z</dcterms:modified>
</cp:coreProperties>
</file>